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78782D">
        <w:rPr>
          <w:sz w:val="44"/>
          <w:szCs w:val="44"/>
        </w:rPr>
        <w:t xml:space="preserve">Inschrijfformulier: </w:t>
      </w:r>
      <w:r w:rsidRPr="0078782D">
        <w:rPr>
          <w:sz w:val="44"/>
          <w:szCs w:val="44"/>
        </w:rPr>
        <w:t>Vervolgtrainingen</w:t>
      </w:r>
    </w:p>
    <w:p w:rsidR="001D3758" w:rsidRPr="0078782D" w:rsidRDefault="001D3758" w:rsidP="0078782D">
      <w:pPr>
        <w:pStyle w:val="Geenafstand"/>
        <w:rPr>
          <w:sz w:val="44"/>
          <w:szCs w:val="44"/>
        </w:rPr>
      </w:pPr>
      <w:r w:rsidRPr="0078782D">
        <w:rPr>
          <w:sz w:val="44"/>
          <w:szCs w:val="44"/>
        </w:rPr>
        <w:t>Start</w:t>
      </w:r>
      <w:r w:rsidR="0078782D" w:rsidRPr="0078782D">
        <w:rPr>
          <w:sz w:val="44"/>
          <w:szCs w:val="44"/>
        </w:rPr>
        <w:t>: september</w:t>
      </w:r>
      <w:r w:rsidRPr="0078782D">
        <w:rPr>
          <w:sz w:val="44"/>
          <w:szCs w:val="44"/>
        </w:rPr>
        <w:t xml:space="preserve"> 2014</w:t>
      </w:r>
    </w:p>
    <w:p w:rsidR="0078782D" w:rsidRDefault="0078782D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  <w:r w:rsidR="0078782D">
        <w:rPr>
          <w:rFonts w:asciiTheme="minorHAnsi" w:eastAsiaTheme="minorHAnsi" w:hAnsiTheme="minorHAnsi" w:cstheme="minorBidi"/>
          <w:b/>
        </w:rPr>
        <w:t xml:space="preserve"> (ruimte voor evt. wijzigingen)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6915"/>
      </w:tblGrid>
      <w:tr w:rsidR="001D3758" w:rsidRPr="009B1E31" w:rsidTr="0078782D">
        <w:tc>
          <w:tcPr>
            <w:tcW w:w="2265" w:type="dxa"/>
          </w:tcPr>
          <w:p w:rsidR="001D3758" w:rsidRDefault="0078782D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Ruimte voor eventuele wijzigingen</w:t>
            </w:r>
          </w:p>
          <w:p w:rsidR="0078782D" w:rsidRPr="009B1E31" w:rsidRDefault="0078782D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15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78782D" w:rsidRPr="009B1E31" w:rsidRDefault="0078782D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E11EC8">
        <w:tc>
          <w:tcPr>
            <w:tcW w:w="2232" w:type="dxa"/>
          </w:tcPr>
          <w:p w:rsidR="00814CC9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  <w:p w:rsidR="001D3758" w:rsidRPr="009B1E31" w:rsidRDefault="00814CC9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indien gewijzigd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E11EC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Sterke been*</w:t>
            </w:r>
          </w:p>
        </w:tc>
        <w:tc>
          <w:tcPr>
            <w:tcW w:w="6948" w:type="dxa"/>
          </w:tcPr>
          <w:p w:rsidR="001D3758" w:rsidRPr="009B1E31" w:rsidRDefault="001D3758" w:rsidP="003656E4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R</w:t>
            </w:r>
            <w:r w:rsidRPr="009B1E31">
              <w:rPr>
                <w:rFonts w:asciiTheme="minorHAnsi" w:eastAsiaTheme="minorHAnsi" w:hAnsiTheme="minorHAnsi" w:cstheme="minorBidi"/>
              </w:rPr>
              <w:t>echts</w:t>
            </w:r>
            <w:r w:rsidR="003656E4">
              <w:rPr>
                <w:rFonts w:asciiTheme="minorHAnsi" w:eastAsiaTheme="minorHAnsi" w:hAnsiTheme="minorHAnsi" w:cstheme="minorBidi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Links   </w:t>
            </w:r>
          </w:p>
        </w:tc>
      </w:tr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Keeperstraining*</w:t>
            </w:r>
          </w:p>
        </w:tc>
        <w:tc>
          <w:tcPr>
            <w:tcW w:w="6948" w:type="dxa"/>
          </w:tcPr>
          <w:p w:rsidR="001D3758" w:rsidRPr="009B1E31" w:rsidRDefault="003656E4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Ja      </w:t>
            </w:r>
            <w:r>
              <w:rPr>
                <w:rFonts w:asciiTheme="minorHAnsi" w:eastAsiaTheme="minorHAnsi" w:hAnsiTheme="minorHAnsi" w:cstheme="minorBidi"/>
              </w:rPr>
              <w:t xml:space="preserve">  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 w:rsidRPr="009B1E31">
              <w:rPr>
                <w:rFonts w:asciiTheme="minorHAnsi" w:eastAsiaTheme="minorHAnsi" w:hAnsiTheme="minorHAnsi" w:cstheme="minorBidi"/>
              </w:rPr>
              <w:t>nee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Default="003656E4" w:rsidP="003656E4">
      <w:pPr>
        <w:pStyle w:val="Geenafstand"/>
      </w:pPr>
      <w:r w:rsidRPr="003656E4">
        <w:t xml:space="preserve">Kosten voor deelname </w:t>
      </w:r>
      <w:r w:rsidR="00814CC9">
        <w:t>vervolgtrainingen € 96</w:t>
      </w:r>
      <w:r w:rsidRPr="003656E4">
        <w:t>,00</w:t>
      </w:r>
      <w:r>
        <w:t xml:space="preserve"> </w:t>
      </w:r>
      <w:r w:rsidRPr="003656E4">
        <w:t>voor 8 trainingen</w:t>
      </w:r>
      <w:bookmarkStart w:id="0" w:name="_GoBack"/>
      <w:bookmarkEnd w:id="0"/>
    </w:p>
    <w:p w:rsidR="006E39DD" w:rsidRDefault="006E39DD" w:rsidP="003656E4">
      <w:pPr>
        <w:pStyle w:val="Geenafstand"/>
      </w:pPr>
    </w:p>
    <w:p w:rsidR="006E39DD" w:rsidRPr="003656E4" w:rsidRDefault="006E39DD" w:rsidP="006E39DD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p w:rsidR="006E39DD" w:rsidRPr="003656E4" w:rsidRDefault="006E39DD" w:rsidP="003656E4">
      <w:pPr>
        <w:pStyle w:val="Geenafstand"/>
      </w:pPr>
    </w:p>
    <w:sectPr w:rsidR="006E39DD" w:rsidRPr="003656E4" w:rsidSect="001D3758">
      <w:head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9B" w:rsidRDefault="0044419B" w:rsidP="001D3758">
      <w:pPr>
        <w:spacing w:after="0" w:line="240" w:lineRule="auto"/>
      </w:pPr>
      <w:r>
        <w:separator/>
      </w:r>
    </w:p>
  </w:endnote>
  <w:endnote w:type="continuationSeparator" w:id="0">
    <w:p w:rsidR="0044419B" w:rsidRDefault="0044419B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9B" w:rsidRDefault="0044419B" w:rsidP="001D3758">
      <w:pPr>
        <w:spacing w:after="0" w:line="240" w:lineRule="auto"/>
      </w:pPr>
      <w:r>
        <w:separator/>
      </w:r>
    </w:p>
  </w:footnote>
  <w:footnote w:type="continuationSeparator" w:id="0">
    <w:p w:rsidR="0044419B" w:rsidRDefault="0044419B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907CEFC" wp14:editId="6B9C7721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62828"/>
    <w:rsid w:val="001D3758"/>
    <w:rsid w:val="0022084B"/>
    <w:rsid w:val="002574F4"/>
    <w:rsid w:val="003656E4"/>
    <w:rsid w:val="0041181C"/>
    <w:rsid w:val="0044419B"/>
    <w:rsid w:val="00480781"/>
    <w:rsid w:val="0051349B"/>
    <w:rsid w:val="005C3FB2"/>
    <w:rsid w:val="006E39DD"/>
    <w:rsid w:val="0078782D"/>
    <w:rsid w:val="00814CC9"/>
    <w:rsid w:val="008B36B4"/>
    <w:rsid w:val="00B74A42"/>
    <w:rsid w:val="00C37E3F"/>
    <w:rsid w:val="00DF4491"/>
    <w:rsid w:val="00E11EC8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6E3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6E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2014-03-28T16:56:00Z</cp:lastPrinted>
  <dcterms:created xsi:type="dcterms:W3CDTF">2014-06-02T07:03:00Z</dcterms:created>
  <dcterms:modified xsi:type="dcterms:W3CDTF">2014-06-02T07:33:00Z</dcterms:modified>
</cp:coreProperties>
</file>