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B62ABF" w:rsidRPr="00B62ABF">
        <w:rPr>
          <w:color w:val="FF0000"/>
          <w:sz w:val="36"/>
          <w:szCs w:val="36"/>
        </w:rPr>
        <w:t>Voorjaarsvakantie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363BDD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B62ABF">
        <w:rPr>
          <w:sz w:val="40"/>
          <w:szCs w:val="40"/>
        </w:rPr>
        <w:t xml:space="preserve">Woensdag 25 februari </w:t>
      </w:r>
      <w:r w:rsidR="003A0A3A">
        <w:rPr>
          <w:rFonts w:asciiTheme="minorHAnsi" w:eastAsiaTheme="minorHAnsi" w:hAnsiTheme="minorHAnsi" w:cstheme="minorBidi"/>
          <w:sz w:val="40"/>
          <w:szCs w:val="40"/>
        </w:rPr>
        <w:t>Culemborg</w:t>
      </w:r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</w:p>
    <w:p w:rsidR="00363BDD" w:rsidRPr="001E271E" w:rsidRDefault="00363BDD" w:rsidP="00363BDD">
      <w:pPr>
        <w:pStyle w:val="Geenafstand"/>
        <w:rPr>
          <w:rFonts w:asciiTheme="minorHAnsi" w:eastAsiaTheme="minorHAnsi" w:hAnsiTheme="minorHAnsi" w:cstheme="minorBidi"/>
          <w:sz w:val="40"/>
          <w:szCs w:val="40"/>
        </w:rPr>
      </w:pPr>
      <w:r w:rsidRPr="001E271E">
        <w:rPr>
          <w:sz w:val="40"/>
          <w:szCs w:val="40"/>
        </w:rPr>
        <w:sym w:font="Symbol" w:char="F092"/>
      </w:r>
      <w:r w:rsidRPr="001E271E">
        <w:rPr>
          <w:sz w:val="40"/>
          <w:szCs w:val="40"/>
        </w:rPr>
        <w:t xml:space="preserve"> </w:t>
      </w:r>
      <w:r w:rsidR="00B62ABF">
        <w:rPr>
          <w:sz w:val="40"/>
          <w:szCs w:val="40"/>
        </w:rPr>
        <w:t xml:space="preserve">Donderdag 26 februari </w:t>
      </w:r>
      <w:proofErr w:type="spellStart"/>
      <w:r w:rsidR="003A0A3A">
        <w:rPr>
          <w:sz w:val="40"/>
          <w:szCs w:val="40"/>
        </w:rPr>
        <w:t>Vleuten</w:t>
      </w:r>
      <w:proofErr w:type="spellEnd"/>
      <w:r w:rsidR="003A0A3A" w:rsidRPr="001E271E">
        <w:rPr>
          <w:rFonts w:asciiTheme="minorHAnsi" w:eastAsiaTheme="minorHAnsi" w:hAnsiTheme="minorHAnsi" w:cstheme="minorBidi"/>
          <w:sz w:val="40"/>
          <w:szCs w:val="40"/>
        </w:rPr>
        <w:t>*</w:t>
      </w:r>
      <w:bookmarkStart w:id="0" w:name="_GoBack"/>
      <w:bookmarkEnd w:id="0"/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CD7BC8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Vereniging </w:t>
            </w:r>
          </w:p>
          <w:p w:rsidR="001F487C" w:rsidRPr="009B1E31" w:rsidRDefault="001F487C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F487C" w:rsidRPr="009B1E31" w:rsidTr="00533498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F487C" w:rsidRPr="007B3E72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F487C" w:rsidRPr="009B1E31" w:rsidTr="0097757E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</w:p>
        </w:tc>
        <w:tc>
          <w:tcPr>
            <w:tcW w:w="6948" w:type="dxa"/>
          </w:tcPr>
          <w:p w:rsidR="001F487C" w:rsidRDefault="00B62ABF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UVVA Voetbalshirt</w:t>
            </w:r>
            <w:r w:rsidRPr="007B3E72">
              <w:rPr>
                <w:rFonts w:asciiTheme="minorHAnsi" w:eastAsiaTheme="minorHAnsi" w:hAnsiTheme="minorHAnsi" w:cstheme="minorBidi"/>
              </w:rPr>
              <w:t xml:space="preserve">     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</w:p>
          <w:p w:rsidR="001F487C" w:rsidRPr="009B1E31" w:rsidRDefault="00E20CE4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(met rits)       </w:t>
            </w:r>
            <w:r w:rsidR="00B62ABF">
              <w:rPr>
                <w:rFonts w:asciiTheme="minorHAnsi" w:eastAsiaTheme="minorHAnsi" w:hAnsiTheme="minorHAnsi" w:cstheme="minorBidi"/>
              </w:rPr>
              <w:sym w:font="Symbol" w:char="F092"/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 xml:space="preserve">UVVA </w:t>
            </w:r>
            <w:proofErr w:type="spellStart"/>
            <w:r w:rsidR="00B62ABF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B62ABF">
              <w:rPr>
                <w:rFonts w:asciiTheme="minorHAnsi" w:eastAsiaTheme="minorHAnsi" w:hAnsiTheme="minorHAnsi" w:cstheme="minorBidi"/>
              </w:rPr>
              <w:t xml:space="preserve"> (zonder rits)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</w:t>
            </w:r>
            <w:r w:rsidR="001F487C">
              <w:rPr>
                <w:rFonts w:asciiTheme="minorHAnsi" w:eastAsiaTheme="minorHAnsi" w:hAnsiTheme="minorHAnsi" w:cstheme="minorBidi"/>
              </w:rPr>
              <w:t>/windjack</w:t>
            </w:r>
            <w:r w:rsidRPr="009B1E31"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CD7BC8">
        <w:t>bedraagt</w:t>
      </w:r>
      <w:r w:rsidR="003656E4" w:rsidRPr="003656E4">
        <w:t xml:space="preserve"> € </w:t>
      </w:r>
      <w:r w:rsidR="00363BDD">
        <w:t>30</w:t>
      </w:r>
      <w:r w:rsidR="003656E4" w:rsidRPr="003656E4">
        <w:t>,00</w:t>
      </w:r>
      <w:r w:rsidR="003656E4">
        <w:t xml:space="preserve"> </w:t>
      </w:r>
      <w:r w:rsidR="003656E4" w:rsidRPr="003656E4">
        <w:t xml:space="preserve">voor </w:t>
      </w:r>
      <w:r w:rsidR="00CD7BC8">
        <w:t>1 dag en</w:t>
      </w:r>
      <w:r>
        <w:t xml:space="preserve"> </w:t>
      </w:r>
      <w:r w:rsidRPr="003656E4">
        <w:t xml:space="preserve">€ </w:t>
      </w:r>
      <w:r>
        <w:t>45</w:t>
      </w:r>
      <w:r w:rsidRPr="003656E4">
        <w:t>,00</w:t>
      </w:r>
      <w:r>
        <w:t xml:space="preserve"> </w:t>
      </w:r>
      <w:r w:rsidRPr="003656E4">
        <w:t xml:space="preserve">voor </w:t>
      </w:r>
      <w:r>
        <w:t>2 dagen</w:t>
      </w:r>
      <w:r w:rsidR="00CD7BC8">
        <w:t>.</w:t>
      </w:r>
    </w:p>
    <w:p w:rsidR="001E271E" w:rsidRDefault="00CD7BC8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Het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jouw naam.</w:t>
      </w:r>
    </w:p>
    <w:p w:rsidR="001E271E" w:rsidRDefault="001E271E" w:rsidP="001E271E">
      <w:pPr>
        <w:pStyle w:val="Geenafstand"/>
      </w:pPr>
      <w:r>
        <w:t>Inbegrepen: train</w:t>
      </w:r>
      <w:r w:rsidR="00FC7B8F">
        <w:t xml:space="preserve">ingen, wedstrijdjes, </w:t>
      </w:r>
      <w:r w:rsidR="00E20CE4">
        <w:t>keuze item</w:t>
      </w:r>
      <w:r w:rsidR="00FC7B8F">
        <w:t xml:space="preserve"> </w:t>
      </w:r>
      <w:r>
        <w:t>en lunch</w:t>
      </w:r>
      <w:r w:rsidR="00F647B7">
        <w:t>.</w:t>
      </w:r>
    </w:p>
    <w:p w:rsidR="001E271E" w:rsidRDefault="001E271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1F487C">
      <w:head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98" w:rsidRDefault="00B21D98" w:rsidP="001D3758">
      <w:pPr>
        <w:spacing w:after="0" w:line="240" w:lineRule="auto"/>
      </w:pPr>
      <w:r>
        <w:separator/>
      </w:r>
    </w:p>
  </w:endnote>
  <w:endnote w:type="continuationSeparator" w:id="0">
    <w:p w:rsidR="00B21D98" w:rsidRDefault="00B21D98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98" w:rsidRDefault="00B21D98" w:rsidP="001D3758">
      <w:pPr>
        <w:spacing w:after="0" w:line="240" w:lineRule="auto"/>
      </w:pPr>
      <w:r>
        <w:separator/>
      </w:r>
    </w:p>
  </w:footnote>
  <w:footnote w:type="continuationSeparator" w:id="0">
    <w:p w:rsidR="00B21D98" w:rsidRDefault="00B21D98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A7D0C9E" wp14:editId="4A59B72E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571D7"/>
    <w:rsid w:val="001D3758"/>
    <w:rsid w:val="001E271E"/>
    <w:rsid w:val="001F487C"/>
    <w:rsid w:val="0022084B"/>
    <w:rsid w:val="002574F4"/>
    <w:rsid w:val="00363BDD"/>
    <w:rsid w:val="003656E4"/>
    <w:rsid w:val="003670A2"/>
    <w:rsid w:val="003A0A3A"/>
    <w:rsid w:val="0041181C"/>
    <w:rsid w:val="0049337A"/>
    <w:rsid w:val="0051349B"/>
    <w:rsid w:val="00533498"/>
    <w:rsid w:val="005C3FB2"/>
    <w:rsid w:val="00643A60"/>
    <w:rsid w:val="006D2B9D"/>
    <w:rsid w:val="007650D9"/>
    <w:rsid w:val="0078782D"/>
    <w:rsid w:val="007A4164"/>
    <w:rsid w:val="007C0CD9"/>
    <w:rsid w:val="007D7A16"/>
    <w:rsid w:val="00814CC9"/>
    <w:rsid w:val="00835DE1"/>
    <w:rsid w:val="008B36B4"/>
    <w:rsid w:val="008C5D2D"/>
    <w:rsid w:val="008F3244"/>
    <w:rsid w:val="0096437E"/>
    <w:rsid w:val="00A90837"/>
    <w:rsid w:val="00B21D98"/>
    <w:rsid w:val="00B62ABF"/>
    <w:rsid w:val="00B74A42"/>
    <w:rsid w:val="00B8331E"/>
    <w:rsid w:val="00BC3BB1"/>
    <w:rsid w:val="00C37E3F"/>
    <w:rsid w:val="00C54230"/>
    <w:rsid w:val="00CD7BC8"/>
    <w:rsid w:val="00DF4491"/>
    <w:rsid w:val="00E11EC8"/>
    <w:rsid w:val="00E20CE4"/>
    <w:rsid w:val="00E20F63"/>
    <w:rsid w:val="00F647B7"/>
    <w:rsid w:val="00F67D05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2014-03-28T16:56:00Z</cp:lastPrinted>
  <dcterms:created xsi:type="dcterms:W3CDTF">2015-02-06T14:00:00Z</dcterms:created>
  <dcterms:modified xsi:type="dcterms:W3CDTF">2015-02-06T15:51:00Z</dcterms:modified>
</cp:coreProperties>
</file>