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</w:t>
      </w:r>
      <w:r w:rsidR="00545A05">
        <w:rPr>
          <w:sz w:val="40"/>
          <w:szCs w:val="40"/>
        </w:rPr>
        <w:t>Introductiedag</w:t>
      </w:r>
      <w:r w:rsidR="00DF6194">
        <w:rPr>
          <w:sz w:val="40"/>
          <w:szCs w:val="40"/>
        </w:rPr>
        <w:t>**</w:t>
      </w:r>
    </w:p>
    <w:p w:rsidR="00B9361C" w:rsidRPr="00B9361C" w:rsidRDefault="00B9361C" w:rsidP="00B9361C">
      <w:pPr>
        <w:pStyle w:val="Geenafstand"/>
        <w:rPr>
          <w:sz w:val="20"/>
          <w:szCs w:val="20"/>
        </w:rPr>
      </w:pPr>
    </w:p>
    <w:p w:rsidR="00545A05" w:rsidRDefault="00B9361C" w:rsidP="00B9361C">
      <w:pPr>
        <w:pStyle w:val="Geenafstand"/>
        <w:rPr>
          <w:rFonts w:asciiTheme="minorHAnsi" w:eastAsiaTheme="minorHAnsi" w:hAnsiTheme="minorHAnsi" w:cstheme="minorBidi"/>
          <w:sz w:val="28"/>
          <w:szCs w:val="28"/>
        </w:rPr>
      </w:pPr>
      <w:r w:rsidRPr="00B9361C">
        <w:rPr>
          <w:sz w:val="28"/>
          <w:szCs w:val="28"/>
        </w:rPr>
        <w:sym w:font="Symbol" w:char="F092"/>
      </w:r>
      <w:r w:rsidRPr="001053E7">
        <w:rPr>
          <w:sz w:val="28"/>
          <w:szCs w:val="28"/>
        </w:rPr>
        <w:t xml:space="preserve"> </w:t>
      </w:r>
      <w:r w:rsidR="00545A05">
        <w:rPr>
          <w:sz w:val="28"/>
          <w:szCs w:val="28"/>
        </w:rPr>
        <w:t>23 augustus 2015 – SV Achterveld</w:t>
      </w:r>
    </w:p>
    <w:p w:rsidR="00B9361C" w:rsidRPr="001053E7" w:rsidRDefault="00545A05" w:rsidP="00B9361C">
      <w:pPr>
        <w:pStyle w:val="Geenafstand"/>
        <w:rPr>
          <w:rFonts w:asciiTheme="minorHAnsi" w:eastAsiaTheme="minorHAnsi" w:hAnsiTheme="minorHAnsi" w:cstheme="minorBidi"/>
          <w:sz w:val="28"/>
          <w:szCs w:val="28"/>
        </w:rPr>
      </w:pPr>
      <w:r w:rsidRPr="00B9361C">
        <w:rPr>
          <w:sz w:val="28"/>
          <w:szCs w:val="28"/>
        </w:rPr>
        <w:sym w:font="Symbol" w:char="F092"/>
      </w:r>
      <w:r w:rsidRPr="001053E7">
        <w:rPr>
          <w:sz w:val="28"/>
          <w:szCs w:val="28"/>
        </w:rPr>
        <w:t xml:space="preserve"> </w:t>
      </w:r>
      <w:r>
        <w:rPr>
          <w:sz w:val="28"/>
          <w:szCs w:val="28"/>
        </w:rPr>
        <w:t>30 augustus</w:t>
      </w:r>
      <w:r>
        <w:rPr>
          <w:sz w:val="28"/>
          <w:szCs w:val="28"/>
        </w:rPr>
        <w:t xml:space="preserve"> 2015 – </w:t>
      </w:r>
      <w:r>
        <w:rPr>
          <w:sz w:val="28"/>
          <w:szCs w:val="28"/>
        </w:rPr>
        <w:t xml:space="preserve">SV </w:t>
      </w:r>
      <w:proofErr w:type="spellStart"/>
      <w:r>
        <w:rPr>
          <w:sz w:val="28"/>
          <w:szCs w:val="28"/>
        </w:rPr>
        <w:t>Hertha</w:t>
      </w:r>
      <w:proofErr w:type="spellEnd"/>
      <w:r>
        <w:rPr>
          <w:sz w:val="28"/>
          <w:szCs w:val="28"/>
        </w:rPr>
        <w:t xml:space="preserve"> Vinkeveen</w:t>
      </w:r>
    </w:p>
    <w:p w:rsidR="007A3FE0" w:rsidRDefault="007A3FE0" w:rsidP="007A3FE0">
      <w:pPr>
        <w:pStyle w:val="Geenafstand"/>
      </w:pPr>
    </w:p>
    <w:p w:rsidR="007A3FE0" w:rsidRDefault="007A3FE0" w:rsidP="007A3FE0">
      <w:pPr>
        <w:pStyle w:val="Geenafstand"/>
      </w:pPr>
      <w:r w:rsidRPr="009B1E31">
        <w:t xml:space="preserve">* </w:t>
      </w:r>
      <w:r>
        <w:t>Aankruisen</w:t>
      </w:r>
      <w:r w:rsidRPr="009B1E31">
        <w:t xml:space="preserve"> wat van toepassing is</w:t>
      </w:r>
    </w:p>
    <w:p w:rsidR="007A3FE0" w:rsidRDefault="007A3FE0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8A596C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770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B9361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="00B63C14">
        <w:t>D</w:t>
      </w:r>
      <w:r w:rsidRPr="003656E4">
        <w:t xml:space="preserve">e UVVA </w:t>
      </w:r>
      <w:r w:rsidR="007A3FE0">
        <w:t xml:space="preserve">Introductiedag </w:t>
      </w:r>
      <w:r w:rsidR="00B63C14">
        <w:t xml:space="preserve">vangt aan om 14:00 uur en </w:t>
      </w:r>
      <w:r w:rsidR="007A3FE0">
        <w:t xml:space="preserve">is </w:t>
      </w:r>
      <w:r w:rsidR="00B63C14">
        <w:t>geheel gratis!</w:t>
      </w:r>
      <w:bookmarkStart w:id="0" w:name="_GoBack"/>
      <w:bookmarkEnd w:id="0"/>
    </w:p>
    <w:p w:rsidR="00533498" w:rsidRDefault="00533498" w:rsidP="003656E4">
      <w:pPr>
        <w:pStyle w:val="Geenafstand"/>
      </w:pPr>
    </w:p>
    <w:p w:rsidR="0069191B" w:rsidRPr="00DF6194" w:rsidRDefault="0069191B" w:rsidP="003656E4">
      <w:pPr>
        <w:pStyle w:val="Geenafstand"/>
        <w:rPr>
          <w:color w:val="0000FF" w:themeColor="hyperlink"/>
          <w:u w:val="single"/>
        </w:rPr>
      </w:pPr>
      <w:r>
        <w:t xml:space="preserve">Het inschrijfformulier mailen naar </w:t>
      </w:r>
      <w:hyperlink r:id="rId8" w:history="1">
        <w:r w:rsidRPr="00AB4A0D">
          <w:rPr>
            <w:rStyle w:val="Hyperlink"/>
          </w:rPr>
          <w:t>info@uvva.nl</w:t>
        </w:r>
      </w:hyperlink>
    </w:p>
    <w:sectPr w:rsidR="0069191B" w:rsidRPr="00DF6194" w:rsidSect="00DF6194">
      <w:head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BE" w:rsidRDefault="008262BE" w:rsidP="001D3758">
      <w:pPr>
        <w:spacing w:after="0" w:line="240" w:lineRule="auto"/>
      </w:pPr>
      <w:r>
        <w:separator/>
      </w:r>
    </w:p>
  </w:endnote>
  <w:endnote w:type="continuationSeparator" w:id="0">
    <w:p w:rsidR="008262BE" w:rsidRDefault="008262BE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BE" w:rsidRDefault="008262BE" w:rsidP="001D3758">
      <w:pPr>
        <w:spacing w:after="0" w:line="240" w:lineRule="auto"/>
      </w:pPr>
      <w:r>
        <w:separator/>
      </w:r>
    </w:p>
  </w:footnote>
  <w:footnote w:type="continuationSeparator" w:id="0">
    <w:p w:rsidR="008262BE" w:rsidRDefault="008262BE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5E3D68E" wp14:editId="70AAE71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4F"/>
    <w:multiLevelType w:val="hybridMultilevel"/>
    <w:tmpl w:val="6980AE74"/>
    <w:lvl w:ilvl="0" w:tplc="1098E130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17E"/>
    <w:multiLevelType w:val="hybridMultilevel"/>
    <w:tmpl w:val="FF8E92F4"/>
    <w:lvl w:ilvl="0" w:tplc="2B664AC6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31EB"/>
    <w:rsid w:val="00164186"/>
    <w:rsid w:val="001D3758"/>
    <w:rsid w:val="0022084B"/>
    <w:rsid w:val="002574F4"/>
    <w:rsid w:val="002C5567"/>
    <w:rsid w:val="003656E4"/>
    <w:rsid w:val="0041181C"/>
    <w:rsid w:val="00500EF2"/>
    <w:rsid w:val="0051349B"/>
    <w:rsid w:val="00533498"/>
    <w:rsid w:val="00545A05"/>
    <w:rsid w:val="005C3FB2"/>
    <w:rsid w:val="0069191B"/>
    <w:rsid w:val="0078782D"/>
    <w:rsid w:val="007A3FE0"/>
    <w:rsid w:val="007C0CD9"/>
    <w:rsid w:val="00814CC9"/>
    <w:rsid w:val="008262BE"/>
    <w:rsid w:val="008420C0"/>
    <w:rsid w:val="008A596C"/>
    <w:rsid w:val="008B36B4"/>
    <w:rsid w:val="008C5D2D"/>
    <w:rsid w:val="0096437E"/>
    <w:rsid w:val="00A4293C"/>
    <w:rsid w:val="00A90837"/>
    <w:rsid w:val="00AA3B35"/>
    <w:rsid w:val="00B04B71"/>
    <w:rsid w:val="00B63C14"/>
    <w:rsid w:val="00B74A42"/>
    <w:rsid w:val="00B9361C"/>
    <w:rsid w:val="00BC5541"/>
    <w:rsid w:val="00C37E3F"/>
    <w:rsid w:val="00CF580C"/>
    <w:rsid w:val="00DD01F6"/>
    <w:rsid w:val="00DF4491"/>
    <w:rsid w:val="00DF6194"/>
    <w:rsid w:val="00E11EC8"/>
    <w:rsid w:val="00E20F63"/>
    <w:rsid w:val="00E3265E"/>
    <w:rsid w:val="00F67D05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vv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2014-03-28T16:56:00Z</cp:lastPrinted>
  <dcterms:created xsi:type="dcterms:W3CDTF">2015-08-15T19:37:00Z</dcterms:created>
  <dcterms:modified xsi:type="dcterms:W3CDTF">2015-08-15T19:59:00Z</dcterms:modified>
</cp:coreProperties>
</file>