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C10719">
        <w:rPr>
          <w:sz w:val="38"/>
          <w:szCs w:val="38"/>
        </w:rPr>
        <w:t>Inschrijfformulier</w:t>
      </w:r>
      <w:r w:rsidR="00533498" w:rsidRPr="00C10719">
        <w:rPr>
          <w:sz w:val="38"/>
          <w:szCs w:val="38"/>
        </w:rPr>
        <w:t xml:space="preserve"> </w:t>
      </w:r>
      <w:r w:rsidR="0052203C" w:rsidRPr="00C10719">
        <w:rPr>
          <w:sz w:val="38"/>
          <w:szCs w:val="38"/>
        </w:rPr>
        <w:t>trainingen</w:t>
      </w:r>
      <w:r w:rsidR="004B11D9" w:rsidRPr="00C10719">
        <w:rPr>
          <w:sz w:val="38"/>
          <w:szCs w:val="38"/>
        </w:rPr>
        <w:t xml:space="preserve"> </w:t>
      </w:r>
      <w:r w:rsidR="00C10719" w:rsidRPr="00C10719">
        <w:rPr>
          <w:sz w:val="38"/>
          <w:szCs w:val="38"/>
        </w:rPr>
        <w:t>en wedstrijden</w:t>
      </w:r>
    </w:p>
    <w:p w:rsidR="00B9361C" w:rsidRPr="00B9361C" w:rsidRDefault="00B9361C" w:rsidP="00B9361C">
      <w:pPr>
        <w:pStyle w:val="Geenafstand"/>
        <w:rPr>
          <w:sz w:val="20"/>
          <w:szCs w:val="20"/>
        </w:rPr>
      </w:pPr>
    </w:p>
    <w:p w:rsidR="004B11D9" w:rsidRDefault="004B11D9" w:rsidP="00C10719">
      <w:pPr>
        <w:pStyle w:val="Geenafstand"/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8A596C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770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B9361C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B9361C">
        <w:trPr>
          <w:trHeight w:val="273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770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770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B9361C">
        <w:trPr>
          <w:trHeight w:val="267"/>
        </w:trPr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770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C10719" w:rsidRDefault="00FE551C" w:rsidP="003656E4">
      <w:pPr>
        <w:pStyle w:val="Geenafstand"/>
        <w:rPr>
          <w:rStyle w:val="Hyperlink"/>
        </w:rPr>
      </w:pPr>
      <w:r w:rsidRPr="00FE551C">
        <w:t xml:space="preserve">Bezoek onze website op </w:t>
      </w:r>
      <w:hyperlink r:id="rId8" w:history="1">
        <w:r w:rsidRPr="009C0074">
          <w:rPr>
            <w:rStyle w:val="Hyperlink"/>
          </w:rPr>
          <w:t>www.uvva.nl</w:t>
        </w:r>
      </w:hyperlink>
    </w:p>
    <w:p w:rsidR="00C10719" w:rsidRDefault="00C10719">
      <w:pPr>
        <w:autoSpaceDN/>
        <w:textAlignment w:val="auto"/>
        <w:rPr>
          <w:rStyle w:val="Hyperlink"/>
        </w:rPr>
      </w:pPr>
      <w:r>
        <w:rPr>
          <w:rStyle w:val="Hyperlink"/>
        </w:rPr>
        <w:br w:type="page"/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lastRenderedPageBreak/>
        <w:t>BLOK 1 SEIZOEN 2016</w:t>
      </w:r>
      <w:r>
        <w:rPr>
          <w:rFonts w:eastAsia="Times New Roman"/>
        </w:rPr>
        <w:t xml:space="preserve"> </w:t>
      </w:r>
      <w:bookmarkStart w:id="0" w:name="_GoBack"/>
      <w:bookmarkEnd w:id="0"/>
      <w:r w:rsidRPr="00C10719">
        <w:rPr>
          <w:rFonts w:eastAsia="Times New Roman"/>
        </w:rPr>
        <w:t>- 2017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Totaal 9 dagen (trainingen en wedstrijden). </w:t>
      </w:r>
    </w:p>
    <w:p w:rsidR="00C10719" w:rsidRPr="00C10719" w:rsidRDefault="00C10719" w:rsidP="00C10719">
      <w:pPr>
        <w:rPr>
          <w:rFonts w:eastAsia="Times New Roman"/>
        </w:rPr>
      </w:pP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  <w:u w:val="single"/>
        </w:rPr>
        <w:t>Schema: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1: Zondag 18 september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2: Zondag 25 september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3: Zondag 2 oktober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4: Zondag 9 oktober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5: Zondag 16 oktober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6: Zondag 30 oktober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7: Zondag 6 november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8: Zondag 13 november 2016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Dag 9: Zondag 20 november 2016</w:t>
      </w:r>
    </w:p>
    <w:p w:rsidR="00C10719" w:rsidRPr="00C10719" w:rsidRDefault="00C10719" w:rsidP="00C10719">
      <w:pPr>
        <w:rPr>
          <w:rFonts w:eastAsia="Times New Roman"/>
        </w:rPr>
      </w:pP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  <w:u w:val="single"/>
        </w:rPr>
        <w:t>Tijden: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Trainingen: elke zondag 10:30 uur - 11:45 uur bij COV DESTO in Vleuten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Wedstrijden: zondag op nader te bepalen tijdstippen en locatie.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 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  <w:u w:val="single"/>
        </w:rPr>
        <w:t>Prijs: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Blok 1: € 115,= per inschrijving voor 9 trainingen en wedstrijden.</w:t>
      </w: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</w:rPr>
        <w:t>Nieuwe leden betalen eenmalig € 35,= extra voor het verplichte kledingpakket.</w:t>
      </w:r>
    </w:p>
    <w:p w:rsidR="00C10719" w:rsidRPr="00C10719" w:rsidRDefault="00C10719" w:rsidP="00C10719">
      <w:pPr>
        <w:rPr>
          <w:rFonts w:eastAsia="Times New Roman"/>
        </w:rPr>
      </w:pPr>
    </w:p>
    <w:p w:rsidR="00C10719" w:rsidRPr="00C10719" w:rsidRDefault="00C10719" w:rsidP="00C10719">
      <w:pPr>
        <w:rPr>
          <w:rFonts w:eastAsia="Times New Roman"/>
        </w:rPr>
      </w:pPr>
      <w:r w:rsidRPr="00C10719">
        <w:rPr>
          <w:rFonts w:eastAsia="Times New Roman"/>
          <w:u w:val="single"/>
        </w:rPr>
        <w:t>Betaling:</w:t>
      </w:r>
    </w:p>
    <w:p w:rsidR="00C10719" w:rsidRPr="00C10719" w:rsidRDefault="00C10719" w:rsidP="00C10719">
      <w:pPr>
        <w:rPr>
          <w:rFonts w:ascii="Times New Roman" w:eastAsia="Times New Roman" w:hAnsi="Times New Roman"/>
        </w:rPr>
      </w:pPr>
      <w:r w:rsidRPr="00C10719">
        <w:rPr>
          <w:rFonts w:eastAsia="Times New Roman"/>
        </w:rPr>
        <w:t>Het bedrag bij inschrijving graag overmaken op rekeningnummer: NL45 INGB 0006270745 t.n.v. Utrechtse Vrouwenvoetbal Academie te Maarssen o.v.v. "Inschrijving blok 1 2016-2017 + naam deelneemster”.</w:t>
      </w:r>
    </w:p>
    <w:p w:rsidR="00C10719" w:rsidRPr="00C10719" w:rsidRDefault="00C10719" w:rsidP="00C10719">
      <w:pPr>
        <w:rPr>
          <w:rFonts w:eastAsia="Times New Roman"/>
        </w:rPr>
      </w:pPr>
    </w:p>
    <w:p w:rsidR="00FE551C" w:rsidRPr="00C10719" w:rsidRDefault="00C10719" w:rsidP="00C10719">
      <w:pPr>
        <w:pStyle w:val="Geenafstand"/>
        <w:rPr>
          <w:color w:val="0000FF" w:themeColor="hyperlink"/>
        </w:rPr>
      </w:pPr>
      <w:r w:rsidRPr="00C10719">
        <w:rPr>
          <w:rFonts w:eastAsia="Times New Roman"/>
        </w:rPr>
        <w:t xml:space="preserve">Het inschrijfformulier mailen naar </w:t>
      </w:r>
      <w:hyperlink r:id="rId9" w:history="1">
        <w:r w:rsidRPr="00C10719">
          <w:rPr>
            <w:rStyle w:val="Hyperlink"/>
            <w:rFonts w:eastAsia="Times New Roman"/>
            <w:color w:val="0433FF"/>
          </w:rPr>
          <w:t>info@uvva.nl</w:t>
        </w:r>
      </w:hyperlink>
      <w:r w:rsidRPr="00C10719">
        <w:rPr>
          <w:rFonts w:eastAsia="Times New Roman"/>
          <w:color w:val="0433FF"/>
          <w:u w:val="single"/>
        </w:rPr>
        <w:t>. </w:t>
      </w:r>
    </w:p>
    <w:p w:rsidR="00FE551C" w:rsidRPr="00FE551C" w:rsidRDefault="00FE551C" w:rsidP="003656E4">
      <w:pPr>
        <w:pStyle w:val="Geenafstand"/>
        <w:rPr>
          <w:color w:val="0000FF" w:themeColor="hyperlink"/>
        </w:rPr>
      </w:pPr>
    </w:p>
    <w:sectPr w:rsidR="00FE551C" w:rsidRPr="00FE551C" w:rsidSect="00DF6194">
      <w:head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42" w:rsidRDefault="003C3B42" w:rsidP="001D3758">
      <w:pPr>
        <w:spacing w:after="0" w:line="240" w:lineRule="auto"/>
      </w:pPr>
      <w:r>
        <w:separator/>
      </w:r>
    </w:p>
  </w:endnote>
  <w:endnote w:type="continuationSeparator" w:id="0">
    <w:p w:rsidR="003C3B42" w:rsidRDefault="003C3B42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42" w:rsidRDefault="003C3B42" w:rsidP="001D3758">
      <w:pPr>
        <w:spacing w:after="0" w:line="240" w:lineRule="auto"/>
      </w:pPr>
      <w:r>
        <w:separator/>
      </w:r>
    </w:p>
  </w:footnote>
  <w:footnote w:type="continuationSeparator" w:id="0">
    <w:p w:rsidR="003C3B42" w:rsidRDefault="003C3B42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5E3D68E" wp14:editId="70AAE711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14F"/>
    <w:multiLevelType w:val="hybridMultilevel"/>
    <w:tmpl w:val="6980AE74"/>
    <w:lvl w:ilvl="0" w:tplc="1098E130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317E"/>
    <w:multiLevelType w:val="hybridMultilevel"/>
    <w:tmpl w:val="FF8E92F4"/>
    <w:lvl w:ilvl="0" w:tplc="2B664AC6">
      <w:start w:val="35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31EB"/>
    <w:rsid w:val="00042A41"/>
    <w:rsid w:val="00164186"/>
    <w:rsid w:val="001D3758"/>
    <w:rsid w:val="0022084B"/>
    <w:rsid w:val="002574F4"/>
    <w:rsid w:val="002A25FE"/>
    <w:rsid w:val="002C5567"/>
    <w:rsid w:val="00352B43"/>
    <w:rsid w:val="003656E4"/>
    <w:rsid w:val="003C3B42"/>
    <w:rsid w:val="0041181C"/>
    <w:rsid w:val="004B11D9"/>
    <w:rsid w:val="00500EF2"/>
    <w:rsid w:val="0051349B"/>
    <w:rsid w:val="0052203C"/>
    <w:rsid w:val="00533498"/>
    <w:rsid w:val="005A36B9"/>
    <w:rsid w:val="005C3FB2"/>
    <w:rsid w:val="00620F0D"/>
    <w:rsid w:val="00680473"/>
    <w:rsid w:val="0069191B"/>
    <w:rsid w:val="0078782D"/>
    <w:rsid w:val="007C0CD9"/>
    <w:rsid w:val="00814CC9"/>
    <w:rsid w:val="008420C0"/>
    <w:rsid w:val="008A596C"/>
    <w:rsid w:val="008B36B4"/>
    <w:rsid w:val="008C5D2D"/>
    <w:rsid w:val="0092328C"/>
    <w:rsid w:val="0096437E"/>
    <w:rsid w:val="009B4FC5"/>
    <w:rsid w:val="00A4293C"/>
    <w:rsid w:val="00A90837"/>
    <w:rsid w:val="00AA3B35"/>
    <w:rsid w:val="00B04B71"/>
    <w:rsid w:val="00B74A42"/>
    <w:rsid w:val="00B9361C"/>
    <w:rsid w:val="00BC5541"/>
    <w:rsid w:val="00BD0B5B"/>
    <w:rsid w:val="00C10719"/>
    <w:rsid w:val="00C37E3F"/>
    <w:rsid w:val="00CF3879"/>
    <w:rsid w:val="00CF580C"/>
    <w:rsid w:val="00DD01F6"/>
    <w:rsid w:val="00DF4491"/>
    <w:rsid w:val="00DF6194"/>
    <w:rsid w:val="00E11EC8"/>
    <w:rsid w:val="00E20F63"/>
    <w:rsid w:val="00E3265E"/>
    <w:rsid w:val="00F67D05"/>
    <w:rsid w:val="00FD4637"/>
    <w:rsid w:val="00FE551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va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v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2016-08-21T20:24:00Z</dcterms:created>
  <dcterms:modified xsi:type="dcterms:W3CDTF">2016-08-21T20:24:00Z</dcterms:modified>
</cp:coreProperties>
</file>