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502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6237"/>
      </w:tblGrid>
      <w:tr w:rsidR="0090596C" w:rsidRPr="00BE08E3" w14:paraId="445A96C1" w14:textId="77777777" w:rsidTr="00F31A9F">
        <w:tc>
          <w:tcPr>
            <w:tcW w:w="5000" w:type="pct"/>
            <w:gridSpan w:val="2"/>
            <w:shd w:val="clear" w:color="auto" w:fill="F00709"/>
          </w:tcPr>
          <w:p w14:paraId="60D772C3" w14:textId="77777777" w:rsidR="00650259" w:rsidRPr="00BE08E3" w:rsidRDefault="006F68F2" w:rsidP="00F31A9F">
            <w:pPr>
              <w:pStyle w:val="Kop1"/>
              <w:ind w:left="-113"/>
              <w:outlineLvl w:val="0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>Gegevens speelster</w:t>
            </w:r>
          </w:p>
        </w:tc>
      </w:tr>
      <w:tr w:rsidR="00650259" w:rsidRPr="00BE08E3" w14:paraId="4480A190" w14:textId="77777777" w:rsidTr="00F31A9F">
        <w:sdt>
          <w:sdtPr>
            <w:rPr>
              <w:sz w:val="22"/>
              <w:szCs w:val="22"/>
            </w:rPr>
            <w:id w:val="1621259925"/>
            <w:placeholder>
              <w:docPart w:val="1E9C3A4541B547418AAFD7A007CE8D3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62" w:type="pct"/>
                <w:vAlign w:val="bottom"/>
              </w:tcPr>
              <w:p w14:paraId="625643E0" w14:textId="77777777" w:rsidR="00650259" w:rsidRPr="00BE08E3" w:rsidRDefault="0090596C" w:rsidP="00F31A9F">
                <w:pPr>
                  <w:pStyle w:val="Standaardinspringing"/>
                  <w:ind w:left="-113"/>
                  <w:rPr>
                    <w:sz w:val="22"/>
                    <w:szCs w:val="22"/>
                  </w:rPr>
                </w:pPr>
                <w:r w:rsidRPr="00BE08E3">
                  <w:rPr>
                    <w:sz w:val="22"/>
                    <w:szCs w:val="22"/>
                    <w:lang w:bidi="nl-NL"/>
                  </w:rPr>
                  <w:t>Voornaam</w:t>
                </w:r>
              </w:p>
            </w:tc>
          </w:sdtContent>
        </w:sdt>
        <w:tc>
          <w:tcPr>
            <w:tcW w:w="3438" w:type="pct"/>
            <w:tcBorders>
              <w:bottom w:val="single" w:sz="4" w:space="0" w:color="auto"/>
            </w:tcBorders>
            <w:vAlign w:val="bottom"/>
          </w:tcPr>
          <w:p w14:paraId="2276D972" w14:textId="77777777" w:rsidR="00650259" w:rsidRPr="00BE08E3" w:rsidRDefault="00650259" w:rsidP="00F31A9F">
            <w:pPr>
              <w:spacing w:before="120"/>
              <w:ind w:left="-113"/>
              <w:rPr>
                <w:sz w:val="22"/>
                <w:szCs w:val="22"/>
              </w:rPr>
            </w:pPr>
          </w:p>
        </w:tc>
      </w:tr>
      <w:tr w:rsidR="00650259" w:rsidRPr="00BE08E3" w14:paraId="1C91CAFE" w14:textId="77777777" w:rsidTr="00F31A9F">
        <w:tc>
          <w:tcPr>
            <w:tcW w:w="1562" w:type="pct"/>
            <w:vAlign w:val="bottom"/>
          </w:tcPr>
          <w:p w14:paraId="15C2DF2A" w14:textId="77777777" w:rsidR="00650259" w:rsidRPr="00BE08E3" w:rsidRDefault="006F68F2" w:rsidP="00F31A9F">
            <w:pPr>
              <w:pStyle w:val="Standaardinspringing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>Achternaam</w:t>
            </w:r>
          </w:p>
        </w:tc>
        <w:tc>
          <w:tcPr>
            <w:tcW w:w="3438" w:type="pct"/>
            <w:tcBorders>
              <w:bottom w:val="single" w:sz="4" w:space="0" w:color="auto"/>
            </w:tcBorders>
            <w:vAlign w:val="bottom"/>
          </w:tcPr>
          <w:p w14:paraId="6FF81D88" w14:textId="77777777" w:rsidR="00650259" w:rsidRPr="00BE08E3" w:rsidRDefault="00650259" w:rsidP="00F31A9F">
            <w:pPr>
              <w:spacing w:before="120"/>
              <w:ind w:left="-113"/>
              <w:rPr>
                <w:sz w:val="22"/>
                <w:szCs w:val="22"/>
              </w:rPr>
            </w:pPr>
          </w:p>
        </w:tc>
      </w:tr>
      <w:tr w:rsidR="00BE08E3" w:rsidRPr="00BE08E3" w14:paraId="115EE4F9" w14:textId="77777777" w:rsidTr="00F31A9F">
        <w:tc>
          <w:tcPr>
            <w:tcW w:w="1562" w:type="pct"/>
            <w:vAlign w:val="bottom"/>
          </w:tcPr>
          <w:p w14:paraId="20252AFF" w14:textId="77777777" w:rsidR="00BE08E3" w:rsidRPr="00BE08E3" w:rsidRDefault="00BE08E3" w:rsidP="00F31A9F">
            <w:pPr>
              <w:pStyle w:val="Standaardinspringing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 xml:space="preserve">Geboortedatum </w:t>
            </w:r>
          </w:p>
        </w:tc>
        <w:tc>
          <w:tcPr>
            <w:tcW w:w="3438" w:type="pct"/>
            <w:tcBorders>
              <w:bottom w:val="single" w:sz="4" w:space="0" w:color="auto"/>
            </w:tcBorders>
            <w:vAlign w:val="bottom"/>
          </w:tcPr>
          <w:p w14:paraId="4CEF3F5E" w14:textId="77777777" w:rsidR="00BE08E3" w:rsidRPr="00BE08E3" w:rsidRDefault="00BE08E3" w:rsidP="00F31A9F">
            <w:pPr>
              <w:spacing w:before="120"/>
              <w:ind w:left="-113"/>
              <w:rPr>
                <w:sz w:val="22"/>
                <w:szCs w:val="22"/>
              </w:rPr>
            </w:pPr>
          </w:p>
        </w:tc>
      </w:tr>
      <w:tr w:rsidR="00650259" w:rsidRPr="00BE08E3" w14:paraId="1BEF3336" w14:textId="77777777" w:rsidTr="00F31A9F">
        <w:sdt>
          <w:sdtPr>
            <w:rPr>
              <w:sz w:val="22"/>
              <w:szCs w:val="22"/>
            </w:rPr>
            <w:id w:val="572943512"/>
            <w:placeholder>
              <w:docPart w:val="41DAEBB95F7E464387F173011DA6F6A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62" w:type="pct"/>
                <w:vAlign w:val="bottom"/>
              </w:tcPr>
              <w:p w14:paraId="0082E68C" w14:textId="77777777" w:rsidR="00650259" w:rsidRPr="00BE08E3" w:rsidRDefault="0090596C" w:rsidP="00F31A9F">
                <w:pPr>
                  <w:pStyle w:val="Standaardinspringing"/>
                  <w:ind w:left="-113"/>
                  <w:rPr>
                    <w:sz w:val="22"/>
                    <w:szCs w:val="22"/>
                  </w:rPr>
                </w:pPr>
                <w:r w:rsidRPr="00BE08E3">
                  <w:rPr>
                    <w:sz w:val="22"/>
                    <w:szCs w:val="22"/>
                    <w:lang w:bidi="nl-NL"/>
                  </w:rPr>
                  <w:t>Adres</w:t>
                </w:r>
              </w:p>
            </w:tc>
          </w:sdtContent>
        </w:sdt>
        <w:tc>
          <w:tcPr>
            <w:tcW w:w="3438" w:type="pct"/>
            <w:tcBorders>
              <w:bottom w:val="single" w:sz="4" w:space="0" w:color="auto"/>
            </w:tcBorders>
            <w:vAlign w:val="bottom"/>
          </w:tcPr>
          <w:p w14:paraId="38D34447" w14:textId="77777777" w:rsidR="00650259" w:rsidRPr="00BE08E3" w:rsidRDefault="00650259" w:rsidP="00F31A9F">
            <w:pPr>
              <w:spacing w:before="120"/>
              <w:ind w:left="-113"/>
              <w:rPr>
                <w:sz w:val="22"/>
                <w:szCs w:val="22"/>
              </w:rPr>
            </w:pPr>
          </w:p>
        </w:tc>
      </w:tr>
      <w:tr w:rsidR="00650259" w:rsidRPr="00BE08E3" w14:paraId="6E7DA14B" w14:textId="77777777" w:rsidTr="00F31A9F">
        <w:tc>
          <w:tcPr>
            <w:tcW w:w="1562" w:type="pct"/>
            <w:vAlign w:val="bottom"/>
          </w:tcPr>
          <w:p w14:paraId="428C4E46" w14:textId="77777777" w:rsidR="00650259" w:rsidRPr="00BE08E3" w:rsidRDefault="005F23AD" w:rsidP="00F31A9F">
            <w:pPr>
              <w:pStyle w:val="Standaardinspringing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>Postcode/plaats</w:t>
            </w:r>
          </w:p>
        </w:tc>
        <w:tc>
          <w:tcPr>
            <w:tcW w:w="3438" w:type="pct"/>
            <w:tcBorders>
              <w:bottom w:val="single" w:sz="4" w:space="0" w:color="auto"/>
            </w:tcBorders>
            <w:vAlign w:val="bottom"/>
          </w:tcPr>
          <w:p w14:paraId="1BA39AFD" w14:textId="77777777" w:rsidR="00650259" w:rsidRPr="00BE08E3" w:rsidRDefault="00650259" w:rsidP="00F31A9F">
            <w:pPr>
              <w:spacing w:before="120"/>
              <w:ind w:left="-113"/>
              <w:rPr>
                <w:sz w:val="22"/>
                <w:szCs w:val="22"/>
              </w:rPr>
            </w:pPr>
          </w:p>
        </w:tc>
      </w:tr>
      <w:tr w:rsidR="00650259" w:rsidRPr="00BE08E3" w14:paraId="7D8120DD" w14:textId="77777777" w:rsidTr="00F31A9F">
        <w:tc>
          <w:tcPr>
            <w:tcW w:w="1562" w:type="pct"/>
            <w:vAlign w:val="bottom"/>
          </w:tcPr>
          <w:p w14:paraId="64A19BBA" w14:textId="77777777" w:rsidR="00650259" w:rsidRPr="00BE08E3" w:rsidRDefault="006F68F2" w:rsidP="00F31A9F">
            <w:pPr>
              <w:pStyle w:val="Standaardinspringing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>Telefoon</w:t>
            </w:r>
          </w:p>
        </w:tc>
        <w:tc>
          <w:tcPr>
            <w:tcW w:w="3438" w:type="pct"/>
            <w:tcBorders>
              <w:bottom w:val="single" w:sz="4" w:space="0" w:color="auto"/>
            </w:tcBorders>
            <w:vAlign w:val="bottom"/>
          </w:tcPr>
          <w:p w14:paraId="26E0148D" w14:textId="77777777" w:rsidR="00650259" w:rsidRPr="00BE08E3" w:rsidRDefault="00650259" w:rsidP="00F31A9F">
            <w:pPr>
              <w:spacing w:before="120"/>
              <w:ind w:left="-113"/>
              <w:rPr>
                <w:sz w:val="22"/>
                <w:szCs w:val="22"/>
              </w:rPr>
            </w:pPr>
          </w:p>
        </w:tc>
      </w:tr>
      <w:tr w:rsidR="006F68F2" w:rsidRPr="00BE08E3" w14:paraId="4C089511" w14:textId="77777777" w:rsidTr="00F31A9F">
        <w:tc>
          <w:tcPr>
            <w:tcW w:w="1562" w:type="pct"/>
            <w:vAlign w:val="bottom"/>
          </w:tcPr>
          <w:p w14:paraId="5DD6AE9A" w14:textId="77777777" w:rsidR="006F68F2" w:rsidRPr="00BE08E3" w:rsidRDefault="006F68F2" w:rsidP="00F31A9F">
            <w:pPr>
              <w:pStyle w:val="Standaardinspringing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>Email</w:t>
            </w:r>
          </w:p>
        </w:tc>
        <w:tc>
          <w:tcPr>
            <w:tcW w:w="3438" w:type="pct"/>
            <w:tcBorders>
              <w:bottom w:val="single" w:sz="4" w:space="0" w:color="auto"/>
            </w:tcBorders>
            <w:vAlign w:val="bottom"/>
          </w:tcPr>
          <w:p w14:paraId="0FF52E94" w14:textId="77777777" w:rsidR="006F68F2" w:rsidRPr="00BE08E3" w:rsidRDefault="006F68F2" w:rsidP="00F31A9F">
            <w:pPr>
              <w:spacing w:before="120"/>
              <w:ind w:left="-113"/>
              <w:rPr>
                <w:sz w:val="22"/>
                <w:szCs w:val="22"/>
              </w:rPr>
            </w:pPr>
          </w:p>
        </w:tc>
      </w:tr>
      <w:tr w:rsidR="00650259" w:rsidRPr="00BE08E3" w14:paraId="6F8413B9" w14:textId="77777777" w:rsidTr="00F31A9F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004B9AF3" w14:textId="77777777" w:rsidR="00650259" w:rsidRPr="00BE08E3" w:rsidRDefault="00650259" w:rsidP="00F31A9F">
            <w:pPr>
              <w:ind w:left="-113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90596C" w:rsidRPr="00BE08E3" w14:paraId="3EB96313" w14:textId="77777777" w:rsidTr="00F31A9F">
        <w:tc>
          <w:tcPr>
            <w:tcW w:w="5000" w:type="pct"/>
            <w:gridSpan w:val="2"/>
            <w:shd w:val="clear" w:color="auto" w:fill="F00709"/>
          </w:tcPr>
          <w:p w14:paraId="38F589EF" w14:textId="77777777" w:rsidR="00650259" w:rsidRPr="00BE08E3" w:rsidRDefault="006F68F2" w:rsidP="00F31A9F">
            <w:pPr>
              <w:pStyle w:val="Kop1"/>
              <w:ind w:left="-113"/>
              <w:outlineLvl w:val="0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>Gegevens ouder(s)</w:t>
            </w:r>
          </w:p>
        </w:tc>
      </w:tr>
      <w:tr w:rsidR="00650259" w:rsidRPr="00BE08E3" w14:paraId="461297DB" w14:textId="77777777" w:rsidTr="00F31A9F">
        <w:sdt>
          <w:sdtPr>
            <w:rPr>
              <w:sz w:val="22"/>
              <w:szCs w:val="22"/>
            </w:rPr>
            <w:id w:val="1384843028"/>
            <w:placeholder>
              <w:docPart w:val="7E433DCED075E741B6B02788F513FD2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62" w:type="pct"/>
                <w:vAlign w:val="bottom"/>
              </w:tcPr>
              <w:p w14:paraId="691AB427" w14:textId="77777777" w:rsidR="00650259" w:rsidRPr="00BE08E3" w:rsidRDefault="0090596C" w:rsidP="00F31A9F">
                <w:pPr>
                  <w:pStyle w:val="Standaardinspringing"/>
                  <w:ind w:left="-113"/>
                  <w:rPr>
                    <w:sz w:val="22"/>
                    <w:szCs w:val="22"/>
                  </w:rPr>
                </w:pPr>
                <w:r w:rsidRPr="00BE08E3">
                  <w:rPr>
                    <w:sz w:val="22"/>
                    <w:szCs w:val="22"/>
                    <w:lang w:bidi="nl-NL"/>
                  </w:rPr>
                  <w:t>Voornaam</w:t>
                </w:r>
              </w:p>
            </w:tc>
          </w:sdtContent>
        </w:sdt>
        <w:tc>
          <w:tcPr>
            <w:tcW w:w="3438" w:type="pct"/>
            <w:tcBorders>
              <w:bottom w:val="single" w:sz="4" w:space="0" w:color="auto"/>
            </w:tcBorders>
            <w:vAlign w:val="bottom"/>
          </w:tcPr>
          <w:p w14:paraId="407E3DB8" w14:textId="77777777" w:rsidR="00650259" w:rsidRPr="00BE08E3" w:rsidRDefault="00650259" w:rsidP="00F31A9F">
            <w:pPr>
              <w:spacing w:before="120"/>
              <w:ind w:left="-113"/>
              <w:rPr>
                <w:sz w:val="22"/>
                <w:szCs w:val="22"/>
              </w:rPr>
            </w:pPr>
          </w:p>
        </w:tc>
      </w:tr>
      <w:tr w:rsidR="00650259" w:rsidRPr="00BE08E3" w14:paraId="2C5CF5E6" w14:textId="77777777" w:rsidTr="00F31A9F">
        <w:sdt>
          <w:sdtPr>
            <w:rPr>
              <w:sz w:val="22"/>
              <w:szCs w:val="22"/>
            </w:rPr>
            <w:id w:val="1166290108"/>
            <w:placeholder>
              <w:docPart w:val="8D8245B43A6CCD468CED5248B80C4A1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62" w:type="pct"/>
                <w:vAlign w:val="bottom"/>
              </w:tcPr>
              <w:p w14:paraId="5258887F" w14:textId="77777777" w:rsidR="00650259" w:rsidRPr="00BE08E3" w:rsidRDefault="0090596C" w:rsidP="00F31A9F">
                <w:pPr>
                  <w:pStyle w:val="Standaardinspringing"/>
                  <w:ind w:left="-113"/>
                  <w:rPr>
                    <w:sz w:val="22"/>
                    <w:szCs w:val="22"/>
                  </w:rPr>
                </w:pPr>
                <w:r w:rsidRPr="00BE08E3">
                  <w:rPr>
                    <w:sz w:val="22"/>
                    <w:szCs w:val="22"/>
                    <w:lang w:bidi="nl-NL"/>
                  </w:rPr>
                  <w:t>Achternaam</w:t>
                </w:r>
              </w:p>
            </w:tc>
          </w:sdtContent>
        </w:sdt>
        <w:tc>
          <w:tcPr>
            <w:tcW w:w="343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79451B" w14:textId="77777777" w:rsidR="00650259" w:rsidRPr="00BE08E3" w:rsidRDefault="00650259" w:rsidP="00F31A9F">
            <w:pPr>
              <w:spacing w:before="120"/>
              <w:ind w:left="-113"/>
              <w:rPr>
                <w:sz w:val="22"/>
                <w:szCs w:val="22"/>
              </w:rPr>
            </w:pPr>
          </w:p>
        </w:tc>
      </w:tr>
      <w:tr w:rsidR="00650259" w:rsidRPr="00BE08E3" w14:paraId="46869AD1" w14:textId="77777777" w:rsidTr="00F31A9F">
        <w:tc>
          <w:tcPr>
            <w:tcW w:w="1562" w:type="pct"/>
            <w:vAlign w:val="bottom"/>
          </w:tcPr>
          <w:p w14:paraId="05525146" w14:textId="77777777" w:rsidR="00650259" w:rsidRPr="00BE08E3" w:rsidRDefault="006F68F2" w:rsidP="00F31A9F">
            <w:pPr>
              <w:pStyle w:val="Standaardinspringing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>Telefoon</w:t>
            </w:r>
          </w:p>
        </w:tc>
        <w:tc>
          <w:tcPr>
            <w:tcW w:w="3438" w:type="pct"/>
            <w:tcBorders>
              <w:bottom w:val="single" w:sz="4" w:space="0" w:color="auto"/>
            </w:tcBorders>
            <w:vAlign w:val="bottom"/>
          </w:tcPr>
          <w:p w14:paraId="4204A04E" w14:textId="77777777" w:rsidR="00650259" w:rsidRPr="00BE08E3" w:rsidRDefault="00650259" w:rsidP="00F31A9F">
            <w:pPr>
              <w:spacing w:before="120"/>
              <w:ind w:left="-113"/>
              <w:rPr>
                <w:sz w:val="22"/>
                <w:szCs w:val="22"/>
              </w:rPr>
            </w:pPr>
          </w:p>
        </w:tc>
      </w:tr>
      <w:tr w:rsidR="006F68F2" w:rsidRPr="00BE08E3" w14:paraId="26BC7CEA" w14:textId="77777777" w:rsidTr="00F31A9F">
        <w:tc>
          <w:tcPr>
            <w:tcW w:w="1562" w:type="pct"/>
            <w:vAlign w:val="bottom"/>
          </w:tcPr>
          <w:p w14:paraId="34EE0C88" w14:textId="77777777" w:rsidR="006F68F2" w:rsidRPr="00BE08E3" w:rsidRDefault="006F68F2" w:rsidP="00F31A9F">
            <w:pPr>
              <w:pStyle w:val="Standaardinspringing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>Email</w:t>
            </w:r>
          </w:p>
        </w:tc>
        <w:tc>
          <w:tcPr>
            <w:tcW w:w="3438" w:type="pct"/>
            <w:tcBorders>
              <w:bottom w:val="single" w:sz="4" w:space="0" w:color="auto"/>
            </w:tcBorders>
            <w:vAlign w:val="bottom"/>
          </w:tcPr>
          <w:p w14:paraId="2B63979F" w14:textId="77777777" w:rsidR="006F68F2" w:rsidRPr="00BE08E3" w:rsidRDefault="006F68F2" w:rsidP="00F31A9F">
            <w:pPr>
              <w:spacing w:before="120"/>
              <w:ind w:left="-113"/>
              <w:rPr>
                <w:sz w:val="22"/>
                <w:szCs w:val="22"/>
              </w:rPr>
            </w:pPr>
          </w:p>
        </w:tc>
      </w:tr>
      <w:tr w:rsidR="00650259" w:rsidRPr="00BE08E3" w14:paraId="2AB2F8D9" w14:textId="77777777" w:rsidTr="00F31A9F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2810E1CB" w14:textId="77777777" w:rsidR="00650259" w:rsidRPr="00BE08E3" w:rsidRDefault="00650259" w:rsidP="00F31A9F">
            <w:pPr>
              <w:ind w:left="-113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90596C" w:rsidRPr="00BE08E3" w14:paraId="61728CDC" w14:textId="77777777" w:rsidTr="00F31A9F">
        <w:tc>
          <w:tcPr>
            <w:tcW w:w="5000" w:type="pct"/>
            <w:gridSpan w:val="2"/>
            <w:shd w:val="clear" w:color="auto" w:fill="F00709"/>
          </w:tcPr>
          <w:p w14:paraId="2F0156FA" w14:textId="77777777" w:rsidR="00650259" w:rsidRPr="00BE08E3" w:rsidRDefault="006F68F2" w:rsidP="00F31A9F">
            <w:pPr>
              <w:pStyle w:val="Kop1"/>
              <w:ind w:left="-113"/>
              <w:outlineLvl w:val="0"/>
              <w:rPr>
                <w:sz w:val="22"/>
                <w:szCs w:val="22"/>
              </w:rPr>
            </w:pPr>
            <w:bookmarkStart w:id="0" w:name="_Hlk521325947"/>
            <w:r w:rsidRPr="00BE08E3">
              <w:rPr>
                <w:sz w:val="22"/>
                <w:szCs w:val="22"/>
              </w:rPr>
              <w:t xml:space="preserve">Gegevens voetbalclub </w:t>
            </w:r>
          </w:p>
        </w:tc>
      </w:tr>
      <w:bookmarkEnd w:id="0"/>
      <w:tr w:rsidR="00650259" w:rsidRPr="00BE08E3" w14:paraId="6F018809" w14:textId="77777777" w:rsidTr="00F31A9F">
        <w:tc>
          <w:tcPr>
            <w:tcW w:w="1562" w:type="pct"/>
            <w:vAlign w:val="bottom"/>
          </w:tcPr>
          <w:p w14:paraId="0292BE2D" w14:textId="77777777" w:rsidR="00650259" w:rsidRPr="00BE08E3" w:rsidRDefault="006F68F2" w:rsidP="00F31A9F">
            <w:pPr>
              <w:pStyle w:val="Standaardinspringing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>Vereniging</w:t>
            </w:r>
          </w:p>
        </w:tc>
        <w:tc>
          <w:tcPr>
            <w:tcW w:w="3438" w:type="pct"/>
            <w:tcBorders>
              <w:bottom w:val="single" w:sz="4" w:space="0" w:color="auto"/>
            </w:tcBorders>
            <w:vAlign w:val="bottom"/>
          </w:tcPr>
          <w:p w14:paraId="52966730" w14:textId="77777777" w:rsidR="00650259" w:rsidRPr="00BE08E3" w:rsidRDefault="00650259" w:rsidP="00F31A9F">
            <w:pPr>
              <w:spacing w:before="120"/>
              <w:ind w:left="-113"/>
              <w:rPr>
                <w:sz w:val="22"/>
                <w:szCs w:val="22"/>
              </w:rPr>
            </w:pPr>
          </w:p>
        </w:tc>
      </w:tr>
      <w:tr w:rsidR="00650259" w:rsidRPr="00BE08E3" w14:paraId="423DFF38" w14:textId="77777777" w:rsidTr="00F31A9F">
        <w:tc>
          <w:tcPr>
            <w:tcW w:w="1562" w:type="pct"/>
            <w:vAlign w:val="bottom"/>
          </w:tcPr>
          <w:p w14:paraId="28CCABD2" w14:textId="77777777" w:rsidR="00650259" w:rsidRPr="00BE08E3" w:rsidRDefault="006F68F2" w:rsidP="00F31A9F">
            <w:pPr>
              <w:pStyle w:val="Standaardinspringing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>Team</w:t>
            </w:r>
          </w:p>
        </w:tc>
        <w:tc>
          <w:tcPr>
            <w:tcW w:w="343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E85627" w14:textId="77777777" w:rsidR="00650259" w:rsidRPr="00BE08E3" w:rsidRDefault="006F68F2" w:rsidP="00F31A9F">
            <w:pPr>
              <w:spacing w:before="120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Gemengd </w:t>
            </w: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Meiden</w:t>
            </w:r>
            <w:r w:rsidR="005F23AD" w:rsidRPr="00BE08E3">
              <w:rPr>
                <w:sz w:val="22"/>
                <w:szCs w:val="22"/>
                <w:lang w:bidi="nl-NL"/>
              </w:rPr>
              <w:t xml:space="preserve"> </w:t>
            </w:r>
          </w:p>
        </w:tc>
      </w:tr>
      <w:tr w:rsidR="00650259" w:rsidRPr="00BE08E3" w14:paraId="0C0E14CE" w14:textId="77777777" w:rsidTr="00F31A9F">
        <w:tc>
          <w:tcPr>
            <w:tcW w:w="1562" w:type="pct"/>
            <w:vAlign w:val="bottom"/>
          </w:tcPr>
          <w:p w14:paraId="5F74D425" w14:textId="77777777" w:rsidR="00650259" w:rsidRPr="00BE08E3" w:rsidRDefault="006F68F2" w:rsidP="00F31A9F">
            <w:pPr>
              <w:pStyle w:val="Standaardinspringing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 xml:space="preserve">Categorie </w:t>
            </w:r>
          </w:p>
        </w:tc>
        <w:tc>
          <w:tcPr>
            <w:tcW w:w="3438" w:type="pct"/>
            <w:tcBorders>
              <w:bottom w:val="single" w:sz="4" w:space="0" w:color="auto"/>
            </w:tcBorders>
            <w:vAlign w:val="bottom"/>
          </w:tcPr>
          <w:p w14:paraId="1FFB7040" w14:textId="77777777" w:rsidR="006F68F2" w:rsidRPr="00BE08E3" w:rsidRDefault="006F68F2" w:rsidP="00F31A9F">
            <w:pPr>
              <w:spacing w:before="120"/>
              <w:ind w:left="-113"/>
              <w:rPr>
                <w:sz w:val="22"/>
                <w:szCs w:val="22"/>
                <w:lang w:bidi="nl-NL"/>
              </w:rPr>
            </w:pP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O9 </w:t>
            </w: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O11 </w:t>
            </w: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O13 </w:t>
            </w: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O15 </w:t>
            </w: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O17 </w:t>
            </w: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O19</w:t>
            </w:r>
          </w:p>
        </w:tc>
      </w:tr>
      <w:tr w:rsidR="006F68F2" w:rsidRPr="00BE08E3" w14:paraId="595F77CB" w14:textId="77777777" w:rsidTr="00F31A9F">
        <w:tc>
          <w:tcPr>
            <w:tcW w:w="1562" w:type="pct"/>
            <w:vAlign w:val="bottom"/>
          </w:tcPr>
          <w:p w14:paraId="1340D63D" w14:textId="77777777" w:rsidR="006F68F2" w:rsidRPr="00BE08E3" w:rsidRDefault="005F23AD" w:rsidP="00F31A9F">
            <w:pPr>
              <w:pStyle w:val="Standaardinspringing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 xml:space="preserve">Positie </w:t>
            </w:r>
          </w:p>
        </w:tc>
        <w:tc>
          <w:tcPr>
            <w:tcW w:w="3438" w:type="pct"/>
            <w:tcBorders>
              <w:bottom w:val="single" w:sz="4" w:space="0" w:color="auto"/>
            </w:tcBorders>
            <w:vAlign w:val="bottom"/>
          </w:tcPr>
          <w:p w14:paraId="3967ACDD" w14:textId="77777777" w:rsidR="006F68F2" w:rsidRPr="00BE08E3" w:rsidRDefault="005F23AD" w:rsidP="00F31A9F">
            <w:pPr>
              <w:spacing w:before="120"/>
              <w:ind w:left="-113"/>
              <w:rPr>
                <w:sz w:val="22"/>
                <w:szCs w:val="22"/>
                <w:lang w:bidi="nl-NL"/>
              </w:rPr>
            </w:pP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Keepster </w:t>
            </w: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Veld </w:t>
            </w:r>
          </w:p>
        </w:tc>
      </w:tr>
      <w:tr w:rsidR="00650259" w:rsidRPr="00BE08E3" w14:paraId="7FBEDA28" w14:textId="77777777" w:rsidTr="00F31A9F">
        <w:tc>
          <w:tcPr>
            <w:tcW w:w="1562" w:type="pct"/>
            <w:vAlign w:val="bottom"/>
          </w:tcPr>
          <w:p w14:paraId="3E839AF6" w14:textId="77777777" w:rsidR="00650259" w:rsidRPr="00BE08E3" w:rsidRDefault="00650259" w:rsidP="00F31A9F">
            <w:pPr>
              <w:ind w:left="-113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438" w:type="pct"/>
            <w:vAlign w:val="bottom"/>
          </w:tcPr>
          <w:p w14:paraId="59DC9EA4" w14:textId="77777777" w:rsidR="00650259" w:rsidRPr="00BE08E3" w:rsidRDefault="00650259" w:rsidP="00F31A9F">
            <w:pPr>
              <w:ind w:left="-113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5F23AD" w:rsidRPr="00BE08E3" w14:paraId="1D54C50C" w14:textId="77777777" w:rsidTr="00F31A9F">
        <w:trPr>
          <w:trHeight w:val="361"/>
        </w:trPr>
        <w:tc>
          <w:tcPr>
            <w:tcW w:w="5000" w:type="pct"/>
            <w:gridSpan w:val="2"/>
            <w:shd w:val="clear" w:color="auto" w:fill="F00709"/>
          </w:tcPr>
          <w:p w14:paraId="57C435E7" w14:textId="77777777" w:rsidR="005F23AD" w:rsidRPr="00BE08E3" w:rsidRDefault="005F23AD" w:rsidP="00F31A9F">
            <w:pPr>
              <w:pStyle w:val="Kop1"/>
              <w:ind w:left="-113"/>
              <w:outlineLvl w:val="0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 xml:space="preserve">Locatie  </w:t>
            </w:r>
          </w:p>
        </w:tc>
      </w:tr>
      <w:tr w:rsidR="005F23AD" w:rsidRPr="00BE08E3" w14:paraId="15F5C8A5" w14:textId="77777777" w:rsidTr="00F31A9F">
        <w:tc>
          <w:tcPr>
            <w:tcW w:w="1562" w:type="pct"/>
            <w:vAlign w:val="bottom"/>
          </w:tcPr>
          <w:p w14:paraId="581826F0" w14:textId="77777777" w:rsidR="005F23AD" w:rsidRPr="00BE08E3" w:rsidRDefault="005F23AD" w:rsidP="00F31A9F">
            <w:pPr>
              <w:pStyle w:val="Standaardinspringing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 xml:space="preserve">Locatie </w:t>
            </w:r>
          </w:p>
        </w:tc>
        <w:tc>
          <w:tcPr>
            <w:tcW w:w="343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9AAD44" w14:textId="77777777" w:rsidR="005F23AD" w:rsidRPr="00BE08E3" w:rsidRDefault="005F23AD" w:rsidP="00F31A9F">
            <w:pPr>
              <w:spacing w:before="120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Utrecht* </w:t>
            </w: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Arnhem** </w:t>
            </w: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Culemborg***</w:t>
            </w:r>
            <w:r w:rsidR="00F31A9F" w:rsidRPr="00BE08E3">
              <w:rPr>
                <w:sz w:val="22"/>
                <w:szCs w:val="22"/>
                <w:lang w:bidi="nl-NL"/>
              </w:rPr>
              <w:t xml:space="preserve">                           </w:t>
            </w:r>
          </w:p>
        </w:tc>
      </w:tr>
      <w:tr w:rsidR="005F23AD" w:rsidRPr="00BE08E3" w14:paraId="4D4BCC85" w14:textId="77777777" w:rsidTr="00F31A9F">
        <w:tc>
          <w:tcPr>
            <w:tcW w:w="1562" w:type="pct"/>
            <w:vAlign w:val="bottom"/>
          </w:tcPr>
          <w:p w14:paraId="111F2B99" w14:textId="77777777" w:rsidR="005F23AD" w:rsidRPr="00BE08E3" w:rsidRDefault="005F23AD" w:rsidP="00F31A9F">
            <w:pPr>
              <w:pStyle w:val="Standaardinspringing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>Deelname blok</w:t>
            </w:r>
          </w:p>
        </w:tc>
        <w:tc>
          <w:tcPr>
            <w:tcW w:w="343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D85542" w14:textId="77777777" w:rsidR="005F23AD" w:rsidRPr="00BE08E3" w:rsidRDefault="005F23AD" w:rsidP="00F31A9F">
            <w:pPr>
              <w:spacing w:before="120"/>
              <w:ind w:left="-113"/>
              <w:rPr>
                <w:sz w:val="22"/>
                <w:szCs w:val="22"/>
                <w:lang w:bidi="nl-NL"/>
              </w:rPr>
            </w:pP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1 </w:t>
            </w: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2 </w:t>
            </w: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3</w:t>
            </w:r>
          </w:p>
        </w:tc>
      </w:tr>
      <w:tr w:rsidR="005F23AD" w:rsidRPr="00BE08E3" w14:paraId="691B2342" w14:textId="77777777" w:rsidTr="00F31A9F">
        <w:tc>
          <w:tcPr>
            <w:tcW w:w="1562" w:type="pct"/>
            <w:vAlign w:val="bottom"/>
          </w:tcPr>
          <w:p w14:paraId="6FF1FAC8" w14:textId="77777777" w:rsidR="005F23AD" w:rsidRPr="00BE08E3" w:rsidRDefault="005F23AD" w:rsidP="00F31A9F">
            <w:pPr>
              <w:pStyle w:val="Standaardinspringing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>Pakketkeuze</w:t>
            </w:r>
          </w:p>
        </w:tc>
        <w:tc>
          <w:tcPr>
            <w:tcW w:w="343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2EBD26" w14:textId="77777777" w:rsidR="005F23AD" w:rsidRPr="00BE08E3" w:rsidRDefault="005F23AD" w:rsidP="00F31A9F">
            <w:pPr>
              <w:spacing w:before="120"/>
              <w:ind w:left="-113"/>
              <w:rPr>
                <w:sz w:val="22"/>
                <w:szCs w:val="22"/>
                <w:lang w:bidi="nl-NL"/>
              </w:rPr>
            </w:pP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Goudpakket </w:t>
            </w: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Zilverpakket </w:t>
            </w: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Proefpakket</w:t>
            </w:r>
            <w:r w:rsidR="00BE08E3" w:rsidRPr="00BE08E3">
              <w:rPr>
                <w:sz w:val="22"/>
                <w:szCs w:val="22"/>
                <w:lang w:bidi="nl-NL"/>
              </w:rPr>
              <w:t>****</w:t>
            </w:r>
          </w:p>
        </w:tc>
      </w:tr>
    </w:tbl>
    <w:p w14:paraId="51248D9E" w14:textId="77777777" w:rsidR="00CE6104" w:rsidRPr="00BE08E3" w:rsidRDefault="00CE6104" w:rsidP="00E677FE">
      <w:pPr>
        <w:spacing w:after="0"/>
        <w:rPr>
          <w:sz w:val="24"/>
          <w:szCs w:val="24"/>
        </w:rPr>
      </w:pPr>
    </w:p>
    <w:p w14:paraId="0259BCCB" w14:textId="77777777" w:rsidR="005F23AD" w:rsidRPr="00BE08E3" w:rsidRDefault="005F23AD" w:rsidP="00E677FE">
      <w:pPr>
        <w:spacing w:after="0"/>
        <w:rPr>
          <w:sz w:val="16"/>
          <w:szCs w:val="16"/>
        </w:rPr>
      </w:pPr>
      <w:r w:rsidRPr="00BE08E3">
        <w:rPr>
          <w:sz w:val="16"/>
          <w:szCs w:val="16"/>
        </w:rPr>
        <w:t xml:space="preserve">* Zondagochtend </w:t>
      </w:r>
    </w:p>
    <w:p w14:paraId="47AC7BC8" w14:textId="77777777" w:rsidR="005F23AD" w:rsidRPr="00BE08E3" w:rsidRDefault="005F23AD" w:rsidP="00E677FE">
      <w:pPr>
        <w:spacing w:after="0"/>
        <w:rPr>
          <w:sz w:val="16"/>
          <w:szCs w:val="16"/>
        </w:rPr>
      </w:pPr>
      <w:r w:rsidRPr="00BE08E3">
        <w:rPr>
          <w:sz w:val="16"/>
          <w:szCs w:val="16"/>
        </w:rPr>
        <w:t xml:space="preserve">** Woensdagmiddag </w:t>
      </w:r>
    </w:p>
    <w:p w14:paraId="3F157ECD" w14:textId="77777777" w:rsidR="005F23AD" w:rsidRPr="00BE08E3" w:rsidRDefault="005F23AD" w:rsidP="00E677FE">
      <w:pPr>
        <w:spacing w:after="0"/>
        <w:rPr>
          <w:sz w:val="16"/>
          <w:szCs w:val="16"/>
        </w:rPr>
      </w:pPr>
      <w:r w:rsidRPr="00BE08E3">
        <w:rPr>
          <w:sz w:val="16"/>
          <w:szCs w:val="16"/>
        </w:rPr>
        <w:t xml:space="preserve">*** Vrijdagavond </w:t>
      </w:r>
    </w:p>
    <w:p w14:paraId="36AE5278" w14:textId="77777777" w:rsidR="00BE08E3" w:rsidRDefault="00BE08E3" w:rsidP="00E677FE">
      <w:pPr>
        <w:spacing w:after="0"/>
        <w:rPr>
          <w:sz w:val="16"/>
          <w:szCs w:val="16"/>
        </w:rPr>
      </w:pPr>
      <w:r w:rsidRPr="00BE08E3">
        <w:rPr>
          <w:sz w:val="16"/>
          <w:szCs w:val="16"/>
        </w:rPr>
        <w:t>**** Proeftrainingen vinden plaats in week 6 en 7 van elk trainingsblok</w:t>
      </w:r>
    </w:p>
    <w:p w14:paraId="589E90D2" w14:textId="77777777" w:rsidR="00BE08E3" w:rsidRPr="00BE08E3" w:rsidRDefault="00BE08E3" w:rsidP="00E677FE">
      <w:pPr>
        <w:spacing w:after="0"/>
        <w:rPr>
          <w:sz w:val="16"/>
          <w:szCs w:val="16"/>
        </w:rPr>
      </w:pPr>
    </w:p>
    <w:p w14:paraId="5626B037" w14:textId="77777777" w:rsidR="005F23AD" w:rsidRPr="00BE08E3" w:rsidRDefault="00F31A9F" w:rsidP="005F23AD">
      <w:pPr>
        <w:spacing w:after="0"/>
        <w:jc w:val="center"/>
        <w:rPr>
          <w:b/>
          <w:bCs/>
          <w:color w:val="FF0000"/>
          <w:sz w:val="22"/>
          <w:szCs w:val="22"/>
        </w:rPr>
      </w:pPr>
      <w:r w:rsidRPr="00BE08E3">
        <w:rPr>
          <w:b/>
          <w:bCs/>
          <w:color w:val="FF0000"/>
          <w:sz w:val="22"/>
          <w:szCs w:val="22"/>
        </w:rPr>
        <w:t xml:space="preserve">Verplicht </w:t>
      </w:r>
      <w:r w:rsidR="00F46232">
        <w:rPr>
          <w:b/>
          <w:bCs/>
          <w:color w:val="FF0000"/>
          <w:sz w:val="22"/>
          <w:szCs w:val="22"/>
        </w:rPr>
        <w:t>UVVA-</w:t>
      </w:r>
      <w:r w:rsidRPr="00BE08E3">
        <w:rPr>
          <w:b/>
          <w:bCs/>
          <w:color w:val="FF0000"/>
          <w:sz w:val="22"/>
          <w:szCs w:val="22"/>
        </w:rPr>
        <w:t xml:space="preserve">kledingpakket </w:t>
      </w:r>
      <w:r w:rsidR="00F46232">
        <w:rPr>
          <w:b/>
          <w:bCs/>
          <w:color w:val="FF0000"/>
          <w:sz w:val="22"/>
          <w:szCs w:val="22"/>
        </w:rPr>
        <w:t xml:space="preserve">(m.u.v. proeftrainingen) </w:t>
      </w:r>
      <w:r w:rsidRPr="00BE08E3">
        <w:rPr>
          <w:b/>
          <w:bCs/>
          <w:color w:val="FF0000"/>
          <w:sz w:val="22"/>
          <w:szCs w:val="22"/>
        </w:rPr>
        <w:t xml:space="preserve">- te bestellen </w:t>
      </w:r>
      <w:r w:rsidR="00C0034B" w:rsidRPr="00BE08E3">
        <w:rPr>
          <w:b/>
          <w:bCs/>
          <w:color w:val="FF0000"/>
          <w:sz w:val="22"/>
          <w:szCs w:val="22"/>
        </w:rPr>
        <w:t xml:space="preserve">via </w:t>
      </w:r>
      <w:r w:rsidR="00F46232">
        <w:rPr>
          <w:b/>
          <w:bCs/>
          <w:color w:val="FF0000"/>
          <w:sz w:val="22"/>
          <w:szCs w:val="22"/>
        </w:rPr>
        <w:t>voetbalshop.nl</w:t>
      </w:r>
      <w:bookmarkStart w:id="1" w:name="_GoBack"/>
      <w:bookmarkEnd w:id="1"/>
    </w:p>
    <w:p w14:paraId="25430559" w14:textId="77777777" w:rsidR="005F23AD" w:rsidRPr="00BE08E3" w:rsidRDefault="005F23AD" w:rsidP="005F23AD">
      <w:pPr>
        <w:spacing w:after="0"/>
        <w:jc w:val="center"/>
        <w:rPr>
          <w:color w:val="FF0000"/>
          <w:sz w:val="22"/>
          <w:szCs w:val="22"/>
        </w:rPr>
      </w:pPr>
      <w:r w:rsidRPr="00BE08E3">
        <w:rPr>
          <w:color w:val="FF0000"/>
          <w:sz w:val="22"/>
          <w:szCs w:val="22"/>
        </w:rPr>
        <w:t xml:space="preserve">Het volledige ingevulde inschrijfformulier verzenden naar </w:t>
      </w:r>
      <w:r w:rsidR="00C0034B" w:rsidRPr="00BE08E3">
        <w:rPr>
          <w:color w:val="FF0000"/>
          <w:sz w:val="22"/>
          <w:szCs w:val="22"/>
        </w:rPr>
        <w:t>info@uvva.nl</w:t>
      </w:r>
    </w:p>
    <w:sectPr w:rsidR="005F23AD" w:rsidRPr="00BE08E3" w:rsidSect="00AA4F2B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26A6A8" w14:textId="77777777" w:rsidR="00FE404A" w:rsidRDefault="00FE404A" w:rsidP="00650259">
      <w:pPr>
        <w:spacing w:after="0" w:line="240" w:lineRule="auto"/>
      </w:pPr>
      <w:r>
        <w:separator/>
      </w:r>
    </w:p>
  </w:endnote>
  <w:endnote w:type="continuationSeparator" w:id="0">
    <w:p w14:paraId="6DD4402A" w14:textId="77777777" w:rsidR="00FE404A" w:rsidRDefault="00FE404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3B3BAE-ED8D-4D3F-93D9-FBFC58006CE2}"/>
    <w:embedBold r:id="rId2" w:fontKey="{2DF40B30-FC42-40C7-9FE7-B3D8479DE81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BBAE71A-A75A-464E-ABE2-697F01B31E4F}"/>
    <w:embedBold r:id="rId4" w:fontKey="{6334253B-3B0A-46E7-BE61-532691027DB1}"/>
    <w:embedItalic r:id="rId5" w:fontKey="{9B9D8DA4-7FB9-47BA-BCC1-44283E56FA6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84F8886-B771-4916-AC45-2877668EC02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92CBDD08-E175-42AF-BA7E-8BF610AD57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04"/>
      <w:gridCol w:w="4522"/>
    </w:tblGrid>
    <w:tr w:rsidR="006F68F2" w:rsidRPr="007F7B5D" w14:paraId="4D05F860" w14:textId="77777777" w:rsidTr="00C4167A">
      <w:tc>
        <w:tcPr>
          <w:tcW w:w="4675" w:type="dxa"/>
          <w:vAlign w:val="center"/>
        </w:tcPr>
        <w:p w14:paraId="4A8B259B" w14:textId="77777777" w:rsidR="005F23AD" w:rsidRDefault="005F23A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Utrechtse Vrouwenvoetbal Academie </w:t>
          </w:r>
        </w:p>
        <w:p w14:paraId="572E76FC" w14:textId="77777777" w:rsidR="005F23AD" w:rsidRPr="007F7B5D" w:rsidRDefault="005F23A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info@uvva.nl </w:t>
          </w:r>
        </w:p>
      </w:tc>
      <w:tc>
        <w:tcPr>
          <w:tcW w:w="4675" w:type="dxa"/>
          <w:vAlign w:val="center"/>
        </w:tcPr>
        <w:p w14:paraId="2C978CEC" w14:textId="77777777" w:rsidR="007F7B5D" w:rsidRPr="007F7B5D" w:rsidRDefault="006F68F2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  <w:lang w:eastAsia="nl-NL"/>
            </w:rPr>
            <w:drawing>
              <wp:inline distT="0" distB="0" distL="0" distR="0" wp14:anchorId="70E349AD" wp14:editId="5A8E750C">
                <wp:extent cx="985755" cy="985755"/>
                <wp:effectExtent l="0" t="0" r="5080" b="5080"/>
                <wp:docPr id="2" name="Afbeelding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UVVA-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4718" cy="9947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9164F04" w14:textId="77777777" w:rsidR="0090596C" w:rsidRDefault="0090596C" w:rsidP="007F7B5D">
    <w:pPr>
      <w:pStyle w:val="Geenafstan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D6145D" w14:textId="77777777" w:rsidR="00FE404A" w:rsidRDefault="00FE404A" w:rsidP="00650259">
      <w:pPr>
        <w:spacing w:after="0" w:line="240" w:lineRule="auto"/>
      </w:pPr>
      <w:r>
        <w:separator/>
      </w:r>
    </w:p>
  </w:footnote>
  <w:footnote w:type="continuationSeparator" w:id="0">
    <w:p w14:paraId="3CB76BF8" w14:textId="77777777" w:rsidR="00FE404A" w:rsidRDefault="00FE404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669"/>
      <w:gridCol w:w="7357"/>
    </w:tblGrid>
    <w:tr w:rsidR="00F31A9F" w:rsidRPr="00F31A9F" w14:paraId="464C7874" w14:textId="77777777" w:rsidTr="0090596C">
      <w:trPr>
        <w:trHeight w:val="990"/>
      </w:trPr>
      <w:tc>
        <w:tcPr>
          <w:tcW w:w="1350" w:type="dxa"/>
          <w:vAlign w:val="center"/>
        </w:tcPr>
        <w:p w14:paraId="7AA51C94" w14:textId="77777777" w:rsidR="0090596C" w:rsidRDefault="006F68F2" w:rsidP="0090596C">
          <w:pPr>
            <w:pStyle w:val="Koptekst"/>
            <w:ind w:left="-108"/>
          </w:pPr>
          <w:bookmarkStart w:id="2" w:name="_Hlk521325785"/>
          <w:r>
            <w:rPr>
              <w:sz w:val="18"/>
              <w:lang w:eastAsia="nl-NL"/>
            </w:rPr>
            <w:drawing>
              <wp:inline distT="0" distB="0" distL="0" distR="0" wp14:anchorId="11FECB82" wp14:editId="76D1FCFC">
                <wp:extent cx="985755" cy="985755"/>
                <wp:effectExtent l="0" t="0" r="5080" b="5080"/>
                <wp:docPr id="3" name="Afbeelding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UVVA-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4718" cy="9947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B4662E3" w14:textId="77777777" w:rsidR="0090596C" w:rsidRPr="00F31A9F" w:rsidRDefault="006F68F2" w:rsidP="0090596C">
          <w:pPr>
            <w:pStyle w:val="Koptekst"/>
            <w:rPr>
              <w:color w:val="000000" w:themeColor="text1"/>
            </w:rPr>
          </w:pPr>
          <w:r w:rsidRPr="00F31A9F">
            <w:rPr>
              <w:color w:val="000000" w:themeColor="text1"/>
            </w:rPr>
            <w:t>Utrechtse Vrouwenvoetbal Academie</w:t>
          </w:r>
        </w:p>
      </w:tc>
    </w:tr>
    <w:bookmarkEnd w:id="2"/>
  </w:tbl>
  <w:p w14:paraId="7EB5D9BF" w14:textId="77777777" w:rsidR="00650259" w:rsidRPr="0090596C" w:rsidRDefault="00650259" w:rsidP="0090596C">
    <w:pPr>
      <w:pStyle w:val="Geenafstand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proofState w:spelling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8F2"/>
    <w:rsid w:val="000456E1"/>
    <w:rsid w:val="00052382"/>
    <w:rsid w:val="0006568A"/>
    <w:rsid w:val="00076F0F"/>
    <w:rsid w:val="00084253"/>
    <w:rsid w:val="000D1F49"/>
    <w:rsid w:val="001528C4"/>
    <w:rsid w:val="001727CA"/>
    <w:rsid w:val="002928D0"/>
    <w:rsid w:val="002A4BB4"/>
    <w:rsid w:val="002C56E6"/>
    <w:rsid w:val="00361E11"/>
    <w:rsid w:val="003B4744"/>
    <w:rsid w:val="003F0847"/>
    <w:rsid w:val="0040090B"/>
    <w:rsid w:val="004346EA"/>
    <w:rsid w:val="0046302A"/>
    <w:rsid w:val="00487D2D"/>
    <w:rsid w:val="004D5D62"/>
    <w:rsid w:val="005112D0"/>
    <w:rsid w:val="00577E06"/>
    <w:rsid w:val="00590C78"/>
    <w:rsid w:val="005A3BF7"/>
    <w:rsid w:val="005F2035"/>
    <w:rsid w:val="005F23AD"/>
    <w:rsid w:val="005F7990"/>
    <w:rsid w:val="0063739C"/>
    <w:rsid w:val="00650259"/>
    <w:rsid w:val="006E117D"/>
    <w:rsid w:val="006F68F2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8597D"/>
    <w:rsid w:val="009C2CEC"/>
    <w:rsid w:val="009F619A"/>
    <w:rsid w:val="009F6DDE"/>
    <w:rsid w:val="00A370A8"/>
    <w:rsid w:val="00AA4F2B"/>
    <w:rsid w:val="00BD4753"/>
    <w:rsid w:val="00BD5CB1"/>
    <w:rsid w:val="00BE08E3"/>
    <w:rsid w:val="00BE62EE"/>
    <w:rsid w:val="00C0034B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768A5"/>
    <w:rsid w:val="00DB3FAD"/>
    <w:rsid w:val="00DD7E74"/>
    <w:rsid w:val="00E139C4"/>
    <w:rsid w:val="00E61C09"/>
    <w:rsid w:val="00E677FE"/>
    <w:rsid w:val="00EB3B58"/>
    <w:rsid w:val="00EC7359"/>
    <w:rsid w:val="00EE3054"/>
    <w:rsid w:val="00F00606"/>
    <w:rsid w:val="00F01256"/>
    <w:rsid w:val="00F31A9F"/>
    <w:rsid w:val="00F46232"/>
    <w:rsid w:val="00F52451"/>
    <w:rsid w:val="00FC7475"/>
    <w:rsid w:val="00FE404A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D961D9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1"/>
    <w:qFormat/>
    <w:rsid w:val="007F7B5D"/>
  </w:style>
  <w:style w:type="paragraph" w:styleId="Kop1">
    <w:name w:val="heading 1"/>
    <w:basedOn w:val="Standaard"/>
    <w:link w:val="Kop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511707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511707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90596C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0596C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F5F52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90596C"/>
    <w:rPr>
      <w:rFonts w:asciiTheme="majorHAnsi" w:hAnsiTheme="majorHAnsi"/>
      <w:b/>
      <w:noProof/>
      <w:color w:val="7F5F52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7F7B5D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6B9F25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CD4532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D4532"/>
    <w:rPr>
      <w:rFonts w:asciiTheme="majorHAnsi" w:eastAsiaTheme="majorEastAsia" w:hAnsiTheme="majorHAnsi" w:cstheme="majorBidi"/>
      <w:color w:val="511707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D4532"/>
    <w:rPr>
      <w:rFonts w:asciiTheme="majorHAnsi" w:eastAsiaTheme="majorEastAsia" w:hAnsiTheme="majorHAnsi" w:cstheme="majorBidi"/>
      <w:i/>
      <w:iCs/>
      <w:color w:val="511707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0D1F49"/>
    <w:rPr>
      <w:color w:val="B26B02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90596C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90596C"/>
    <w:rPr>
      <w:color w:val="808080"/>
    </w:rPr>
  </w:style>
  <w:style w:type="character" w:customStyle="1" w:styleId="UnresolvedMention">
    <w:name w:val="Unresolved Mention"/>
    <w:basedOn w:val="Standaardalinea-lettertype"/>
    <w:uiPriority w:val="99"/>
    <w:semiHidden/>
    <w:rsid w:val="005F23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E9C3A4541B547418AAFD7A007CE8D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4B1C27F-2001-3D49-9B0F-0DE0A4BECD4E}"/>
      </w:docPartPr>
      <w:docPartBody>
        <w:p w:rsidR="00745CBF" w:rsidRDefault="00022107">
          <w:pPr>
            <w:pStyle w:val="1E9C3A4541B547418AAFD7A007CE8D37"/>
          </w:pPr>
          <w:r w:rsidRPr="0090596C">
            <w:rPr>
              <w:lang w:bidi="nl-NL"/>
            </w:rPr>
            <w:t>Voornaam</w:t>
          </w:r>
        </w:p>
      </w:docPartBody>
    </w:docPart>
    <w:docPart>
      <w:docPartPr>
        <w:name w:val="41DAEBB95F7E464387F173011DA6F6A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D0A977-917A-AE4B-92E0-295F73FE2D92}"/>
      </w:docPartPr>
      <w:docPartBody>
        <w:p w:rsidR="00745CBF" w:rsidRDefault="00022107">
          <w:pPr>
            <w:pStyle w:val="41DAEBB95F7E464387F173011DA6F6A3"/>
          </w:pPr>
          <w:r w:rsidRPr="0090596C">
            <w:rPr>
              <w:lang w:bidi="nl-NL"/>
            </w:rPr>
            <w:t>Adres</w:t>
          </w:r>
        </w:p>
      </w:docPartBody>
    </w:docPart>
    <w:docPart>
      <w:docPartPr>
        <w:name w:val="7E433DCED075E741B6B02788F513FD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231F5C-9649-C14E-A984-93EB537C1B41}"/>
      </w:docPartPr>
      <w:docPartBody>
        <w:p w:rsidR="00745CBF" w:rsidRDefault="00022107">
          <w:pPr>
            <w:pStyle w:val="7E433DCED075E741B6B02788F513FD23"/>
          </w:pPr>
          <w:r w:rsidRPr="0090596C">
            <w:rPr>
              <w:lang w:bidi="nl-NL"/>
            </w:rPr>
            <w:t>Voornaam</w:t>
          </w:r>
        </w:p>
      </w:docPartBody>
    </w:docPart>
    <w:docPart>
      <w:docPartPr>
        <w:name w:val="8D8245B43A6CCD468CED5248B80C4A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375C691-8A3B-C44F-912F-56966FFAD8E1}"/>
      </w:docPartPr>
      <w:docPartBody>
        <w:p w:rsidR="00745CBF" w:rsidRDefault="00022107">
          <w:pPr>
            <w:pStyle w:val="8D8245B43A6CCD468CED5248B80C4A17"/>
          </w:pPr>
          <w:r w:rsidRPr="0090596C">
            <w:rPr>
              <w:lang w:bidi="nl-NL"/>
            </w:rPr>
            <w:t>Achternaam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763"/>
    <w:rsid w:val="00022107"/>
    <w:rsid w:val="00134299"/>
    <w:rsid w:val="001B6FEB"/>
    <w:rsid w:val="00745CBF"/>
    <w:rsid w:val="00A7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495558A2C5FE71499FE33F35023044AE">
    <w:name w:val="495558A2C5FE71499FE33F35023044AE"/>
  </w:style>
  <w:style w:type="paragraph" w:customStyle="1" w:styleId="1E9C3A4541B547418AAFD7A007CE8D37">
    <w:name w:val="1E9C3A4541B547418AAFD7A007CE8D37"/>
  </w:style>
  <w:style w:type="paragraph" w:customStyle="1" w:styleId="537B2A343CA00B419E9F46295CF0E7C4">
    <w:name w:val="537B2A343CA00B419E9F46295CF0E7C4"/>
  </w:style>
  <w:style w:type="paragraph" w:customStyle="1" w:styleId="41DAEBB95F7E464387F173011DA6F6A3">
    <w:name w:val="41DAEBB95F7E464387F173011DA6F6A3"/>
  </w:style>
  <w:style w:type="paragraph" w:customStyle="1" w:styleId="0B8A0CD76567F54CA5172187C1B8E006">
    <w:name w:val="0B8A0CD76567F54CA5172187C1B8E006"/>
  </w:style>
  <w:style w:type="paragraph" w:customStyle="1" w:styleId="1BCBC1B11D7F08479F0F833694216906">
    <w:name w:val="1BCBC1B11D7F08479F0F833694216906"/>
  </w:style>
  <w:style w:type="paragraph" w:customStyle="1" w:styleId="8D611660E9044040839CE14BFEDE045D">
    <w:name w:val="8D611660E9044040839CE14BFEDE045D"/>
  </w:style>
  <w:style w:type="paragraph" w:customStyle="1" w:styleId="66605D53CDD30A46B2678A3ED10618BC">
    <w:name w:val="66605D53CDD30A46B2678A3ED10618BC"/>
  </w:style>
  <w:style w:type="paragraph" w:customStyle="1" w:styleId="B8D7E3A3DC556048892F01AC3D763EF4">
    <w:name w:val="B8D7E3A3DC556048892F01AC3D763EF4"/>
  </w:style>
  <w:style w:type="paragraph" w:customStyle="1" w:styleId="7E433DCED075E741B6B02788F513FD23">
    <w:name w:val="7E433DCED075E741B6B02788F513FD23"/>
  </w:style>
  <w:style w:type="paragraph" w:customStyle="1" w:styleId="8D8245B43A6CCD468CED5248B80C4A17">
    <w:name w:val="8D8245B43A6CCD468CED5248B80C4A17"/>
  </w:style>
  <w:style w:type="paragraph" w:customStyle="1" w:styleId="B392519D508ADA4AA7B31211B9314BD6">
    <w:name w:val="B392519D508ADA4AA7B31211B9314BD6"/>
  </w:style>
  <w:style w:type="paragraph" w:customStyle="1" w:styleId="D83CF78C739F924BBA2D3455A98CDDAE">
    <w:name w:val="D83CF78C739F924BBA2D3455A98CDDAE"/>
  </w:style>
  <w:style w:type="paragraph" w:customStyle="1" w:styleId="EABD4E9F0A577D48B2CE811AF916B7D4">
    <w:name w:val="EABD4E9F0A577D48B2CE811AF916B7D4"/>
  </w:style>
  <w:style w:type="paragraph" w:customStyle="1" w:styleId="F58DEC9345E151418AFA3698AAFFE859">
    <w:name w:val="F58DEC9345E151418AFA3698AAFFE859"/>
  </w:style>
  <w:style w:type="paragraph" w:customStyle="1" w:styleId="4294FD0C7F37344395AA695753CB066F">
    <w:name w:val="4294FD0C7F37344395AA695753CB066F"/>
  </w:style>
  <w:style w:type="character" w:styleId="Tekstvantijdelijkeaanduiding">
    <w:name w:val="Placeholder Text"/>
    <w:basedOn w:val="Standaardalinea-lettertype"/>
    <w:uiPriority w:val="99"/>
    <w:semiHidden/>
    <w:rsid w:val="00A77763"/>
    <w:rPr>
      <w:color w:val="808080"/>
    </w:rPr>
  </w:style>
  <w:style w:type="paragraph" w:customStyle="1" w:styleId="D362FE634E939748A4BD644EF12AC82E">
    <w:name w:val="D362FE634E939748A4BD644EF12AC82E"/>
  </w:style>
  <w:style w:type="paragraph" w:customStyle="1" w:styleId="AE1A34F1B1917040862C83FFA46B77C9">
    <w:name w:val="AE1A34F1B1917040862C83FFA46B77C9"/>
  </w:style>
  <w:style w:type="paragraph" w:customStyle="1" w:styleId="065FBFB6B3385747B11DA03CD4325B19">
    <w:name w:val="065FBFB6B3385747B11DA03CD4325B19"/>
  </w:style>
  <w:style w:type="paragraph" w:customStyle="1" w:styleId="46BBCC13522E5B4EA748E25E70146F4C">
    <w:name w:val="46BBCC13522E5B4EA748E25E70146F4C"/>
  </w:style>
  <w:style w:type="paragraph" w:customStyle="1" w:styleId="8C2C98ECBFAAB54BAA548DA83A8121B0">
    <w:name w:val="8C2C98ECBFAAB54BAA548DA83A8121B0"/>
  </w:style>
  <w:style w:type="paragraph" w:customStyle="1" w:styleId="903EDEC774157A41973C22BDE86A366F">
    <w:name w:val="903EDEC774157A41973C22BDE86A366F"/>
  </w:style>
  <w:style w:type="paragraph" w:customStyle="1" w:styleId="15C53EE60854394BBDA2141BA3A9863C">
    <w:name w:val="15C53EE60854394BBDA2141BA3A9863C"/>
  </w:style>
  <w:style w:type="paragraph" w:customStyle="1" w:styleId="6C5F554CC2F5614DBA588E8B5B4191B0">
    <w:name w:val="6C5F554CC2F5614DBA588E8B5B4191B0"/>
    <w:rsid w:val="00A77763"/>
  </w:style>
  <w:style w:type="paragraph" w:customStyle="1" w:styleId="6EAC12673D94B245A91CEDA5DFAE81D3">
    <w:name w:val="6EAC12673D94B245A91CEDA5DFAE81D3"/>
    <w:rsid w:val="00A77763"/>
  </w:style>
  <w:style w:type="paragraph" w:customStyle="1" w:styleId="8C1EEDEFE45C5849BD19AF8E98762B7B">
    <w:name w:val="8C1EEDEFE45C5849BD19AF8E98762B7B"/>
    <w:rsid w:val="00A77763"/>
  </w:style>
  <w:style w:type="paragraph" w:customStyle="1" w:styleId="361D4DC223E9F24D8CA974384BF118C3">
    <w:name w:val="361D4DC223E9F24D8CA974384BF118C3"/>
    <w:rsid w:val="00A77763"/>
  </w:style>
  <w:style w:type="paragraph" w:customStyle="1" w:styleId="7B35D72F82D8D04081267B460E0368EC">
    <w:name w:val="7B35D72F82D8D04081267B460E0368EC"/>
    <w:rsid w:val="00A77763"/>
  </w:style>
  <w:style w:type="paragraph" w:customStyle="1" w:styleId="2BEAFAACCC555A428C6E73FCC1E42BBA">
    <w:name w:val="2BEAFAACCC555A428C6E73FCC1E42BBA"/>
    <w:rsid w:val="00A77763"/>
  </w:style>
  <w:style w:type="paragraph" w:customStyle="1" w:styleId="9226F10A32D03E48B43F1ADF82CAE046">
    <w:name w:val="9226F10A32D03E48B43F1ADF82CAE046"/>
    <w:rsid w:val="00A77763"/>
  </w:style>
  <w:style w:type="paragraph" w:customStyle="1" w:styleId="8813E6153674434D8FBF01022ADB93A8">
    <w:name w:val="8813E6153674434D8FBF01022ADB93A8"/>
    <w:rsid w:val="00A77763"/>
  </w:style>
  <w:style w:type="paragraph" w:customStyle="1" w:styleId="F26CA1BE6B00B14D88DF0C4972D93734">
    <w:name w:val="F26CA1BE6B00B14D88DF0C4972D93734"/>
    <w:rsid w:val="00A77763"/>
  </w:style>
  <w:style w:type="paragraph" w:customStyle="1" w:styleId="BEE359193A7FC744A69DADB160F5596A">
    <w:name w:val="BEE359193A7FC744A69DADB160F5596A"/>
    <w:rsid w:val="00A77763"/>
  </w:style>
  <w:style w:type="paragraph" w:customStyle="1" w:styleId="64823D6787781845813C2BAA23F2B259">
    <w:name w:val="64823D6787781845813C2BAA23F2B259"/>
    <w:rsid w:val="00A77763"/>
  </w:style>
  <w:style w:type="paragraph" w:customStyle="1" w:styleId="959323B79397F745B23C8CD56EA34D9D">
    <w:name w:val="959323B79397F745B23C8CD56EA34D9D"/>
    <w:rsid w:val="00A77763"/>
  </w:style>
  <w:style w:type="paragraph" w:customStyle="1" w:styleId="9AB08B402C6CBF4C9981A50683CC5C92">
    <w:name w:val="9AB08B402C6CBF4C9981A50683CC5C92"/>
    <w:rsid w:val="00A77763"/>
  </w:style>
  <w:style w:type="paragraph" w:customStyle="1" w:styleId="C210CD4EFCC65F4BAA7823FFE1A20E53">
    <w:name w:val="C210CD4EFCC65F4BAA7823FFE1A20E53"/>
    <w:rsid w:val="00A77763"/>
  </w:style>
  <w:style w:type="paragraph" w:customStyle="1" w:styleId="3ABF31529E552E468C28374919F7EE32">
    <w:name w:val="3ABF31529E552E468C28374919F7EE32"/>
    <w:rsid w:val="00A77763"/>
  </w:style>
  <w:style w:type="paragraph" w:customStyle="1" w:styleId="A818943E2369634C92E1C9ACAA967333">
    <w:name w:val="A818943E2369634C92E1C9ACAA967333"/>
    <w:rsid w:val="00A77763"/>
  </w:style>
  <w:style w:type="paragraph" w:customStyle="1" w:styleId="4070B80C1D7DCC4C8D9C78064142BB1E">
    <w:name w:val="4070B80C1D7DCC4C8D9C78064142BB1E"/>
    <w:rsid w:val="00A77763"/>
  </w:style>
  <w:style w:type="paragraph" w:customStyle="1" w:styleId="DA6BE628C8842C4CBE0A8DC3084178F4">
    <w:name w:val="DA6BE628C8842C4CBE0A8DC3084178F4"/>
    <w:rsid w:val="00A77763"/>
  </w:style>
  <w:style w:type="paragraph" w:customStyle="1" w:styleId="A0FDF271A732364EBD50E7CE08EBAE76">
    <w:name w:val="A0FDF271A732364EBD50E7CE08EBAE76"/>
    <w:rsid w:val="00A77763"/>
  </w:style>
  <w:style w:type="paragraph" w:customStyle="1" w:styleId="CD14AFBF4A329448AA30F8F2D98B5409">
    <w:name w:val="CD14AFBF4A329448AA30F8F2D98B5409"/>
    <w:rsid w:val="00A77763"/>
  </w:style>
  <w:style w:type="paragraph" w:customStyle="1" w:styleId="6E0C8C50AAF85C498117E86A777DB972">
    <w:name w:val="6E0C8C50AAF85C498117E86A777DB972"/>
    <w:rsid w:val="00A77763"/>
  </w:style>
  <w:style w:type="paragraph" w:customStyle="1" w:styleId="82C7AAB14AAB704EA156FA5DF4DB7507">
    <w:name w:val="82C7AAB14AAB704EA156FA5DF4DB7507"/>
    <w:rsid w:val="00A77763"/>
  </w:style>
  <w:style w:type="paragraph" w:customStyle="1" w:styleId="B4DAC230A8715F468CFE7925A36A23A5">
    <w:name w:val="B4DAC230A8715F468CFE7925A36A23A5"/>
    <w:rsid w:val="00A77763"/>
  </w:style>
  <w:style w:type="paragraph" w:customStyle="1" w:styleId="5DE9380006B3A14F98ED210BD7C9C448">
    <w:name w:val="5DE9380006B3A14F98ED210BD7C9C448"/>
    <w:rsid w:val="00A77763"/>
  </w:style>
  <w:style w:type="paragraph" w:customStyle="1" w:styleId="187DBBA1568CC84DB91BB56BFC99681D">
    <w:name w:val="187DBBA1568CC84DB91BB56BFC99681D"/>
    <w:rsid w:val="00A777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oo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sharepoint/v3"/>
    <ds:schemaRef ds:uri="http://purl.org/dc/elements/1.1/"/>
    <ds:schemaRef ds:uri="6dc4bcd6-49db-4c07-9060-8acfc67cef9f"/>
    <ds:schemaRef ds:uri="http://schemas.microsoft.com/office/infopath/2007/PartnerControls"/>
    <ds:schemaRef ds:uri="fb0879af-3eba-417a-a55a-ffe6dcd6ca77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2019-10-14T12:44:00Z</dcterms:created>
  <dcterms:modified xsi:type="dcterms:W3CDTF">2019-10-14T12:44:00Z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